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956C" w14:textId="77777777" w:rsidR="00874C30" w:rsidRDefault="00874C30" w:rsidP="00874C30">
      <w:pPr>
        <w:rPr>
          <w:b/>
          <w:u w:val="single"/>
        </w:rPr>
      </w:pPr>
      <w:bookmarkStart w:id="0" w:name="_Hlk126780248"/>
    </w:p>
    <w:p w14:paraId="18470CEE" w14:textId="77777777" w:rsidR="00874C30" w:rsidRDefault="00874C30" w:rsidP="00874C30">
      <w:pPr>
        <w:pStyle w:val="Normlnweb"/>
        <w:shd w:val="clear" w:color="auto" w:fill="FFFFFF"/>
        <w:spacing w:before="0" w:beforeAutospacing="0" w:after="150" w:afterAutospacing="0"/>
        <w:ind w:left="2832" w:firstLine="708"/>
        <w:rPr>
          <w:rFonts w:ascii="Helvetica" w:hAnsi="Helvetica" w:cs="Helvetica"/>
          <w:color w:val="777777"/>
        </w:rPr>
      </w:pPr>
    </w:p>
    <w:p w14:paraId="78C7BEE1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ŽÁDOST O PŘESTUP ŽÁKA DO ZÁKLADNÍ ŠKOLY</w:t>
      </w:r>
    </w:p>
    <w:p w14:paraId="21F2B553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MATEŘSKÉ ŠKOLY SLANÁ</w:t>
      </w:r>
    </w:p>
    <w:p w14:paraId="77230718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Žadatel:</w:t>
      </w:r>
    </w:p>
    <w:p w14:paraId="15D40AAC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jméno a příjmení: ...............................................................................................</w:t>
      </w:r>
    </w:p>
    <w:p w14:paraId="02AA3225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datum narození: ................................................................................................</w:t>
      </w:r>
    </w:p>
    <w:p w14:paraId="565257C2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místo trvalého pobytu: ...........................................................................................</w:t>
      </w:r>
    </w:p>
    <w:p w14:paraId="2FFD8EAA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Správní orgán:</w:t>
      </w:r>
    </w:p>
    <w:p w14:paraId="2D56CA6E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Základní škola a Mateřská škola Slaná, příspěvková organizace</w:t>
      </w:r>
    </w:p>
    <w:p w14:paraId="75A09A0D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Slaná 68,51201</w:t>
      </w:r>
    </w:p>
    <w:p w14:paraId="2D42D87D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Žádám o přestup </w:t>
      </w:r>
      <w:proofErr w:type="gramStart"/>
      <w:r>
        <w:rPr>
          <w:color w:val="000000"/>
          <w:sz w:val="27"/>
          <w:szCs w:val="27"/>
        </w:rPr>
        <w:t>žáka :</w:t>
      </w:r>
      <w:proofErr w:type="gramEnd"/>
    </w:p>
    <w:p w14:paraId="7877FF4F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jméno a příjmení dítěte: .....................................................................................</w:t>
      </w:r>
    </w:p>
    <w:p w14:paraId="2E8A79FA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datum </w:t>
      </w:r>
      <w:proofErr w:type="gramStart"/>
      <w:r>
        <w:rPr>
          <w:color w:val="000000"/>
          <w:sz w:val="27"/>
          <w:szCs w:val="27"/>
        </w:rPr>
        <w:t>narození :</w:t>
      </w:r>
      <w:proofErr w:type="gramEnd"/>
      <w:r>
        <w:rPr>
          <w:color w:val="000000"/>
          <w:sz w:val="27"/>
          <w:szCs w:val="27"/>
        </w:rPr>
        <w:t xml:space="preserve"> ………………………………………………………………</w:t>
      </w:r>
    </w:p>
    <w:p w14:paraId="11764477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 Základní školy a Mateřské školy Slaná, příspěvková organizace od </w:t>
      </w:r>
      <w:proofErr w:type="gramStart"/>
      <w:r>
        <w:rPr>
          <w:color w:val="000000"/>
          <w:sz w:val="27"/>
          <w:szCs w:val="27"/>
        </w:rPr>
        <w:t>....................... .</w:t>
      </w:r>
      <w:proofErr w:type="gramEnd"/>
    </w:p>
    <w:p w14:paraId="012D3824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Zákonní zástupci dítěte se dohodli, že záležitosti spojené s přestupem žáka do jiné základní školy bude vyřizovat zákonný zástupce:</w:t>
      </w:r>
    </w:p>
    <w:p w14:paraId="3ECF6551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………………………………………………………….</w:t>
      </w:r>
    </w:p>
    <w:p w14:paraId="356E9CA9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 </w:t>
      </w:r>
      <w:proofErr w:type="gramStart"/>
      <w:r>
        <w:rPr>
          <w:color w:val="000000"/>
          <w:sz w:val="27"/>
          <w:szCs w:val="27"/>
        </w:rPr>
        <w:t>Slané  dne</w:t>
      </w:r>
      <w:proofErr w:type="gramEnd"/>
      <w:r>
        <w:rPr>
          <w:color w:val="000000"/>
          <w:sz w:val="27"/>
          <w:szCs w:val="27"/>
        </w:rPr>
        <w:t xml:space="preserve"> : .................................. ......................................................</w:t>
      </w:r>
    </w:p>
    <w:p w14:paraId="6F7CC23A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</w:p>
    <w:p w14:paraId="20342C2D" w14:textId="77777777" w:rsidR="00874C30" w:rsidRDefault="00874C30" w:rsidP="00874C3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Podpis zákonného zástupce:</w:t>
      </w:r>
    </w:p>
    <w:p w14:paraId="0C8F6CA1" w14:textId="77777777" w:rsidR="00874C30" w:rsidRPr="00CA57F5" w:rsidRDefault="00874C30" w:rsidP="00874C30"/>
    <w:p w14:paraId="75470B64" w14:textId="77777777" w:rsidR="00874C30" w:rsidRPr="00CA57F5" w:rsidRDefault="00874C30" w:rsidP="00874C30"/>
    <w:p w14:paraId="418CF04B" w14:textId="77777777" w:rsidR="00874C30" w:rsidRPr="00CA57F5" w:rsidRDefault="00874C30" w:rsidP="00874C30"/>
    <w:p w14:paraId="56EB358D" w14:textId="77777777" w:rsidR="00874C30" w:rsidRPr="00CA57F5" w:rsidRDefault="00874C30" w:rsidP="00874C30"/>
    <w:p w14:paraId="187246EE" w14:textId="77777777" w:rsidR="00874C30" w:rsidRPr="00CA57F5" w:rsidRDefault="00874C30" w:rsidP="00874C30">
      <w:pPr>
        <w:tabs>
          <w:tab w:val="left" w:pos="1452"/>
        </w:tabs>
      </w:pPr>
      <w:r>
        <w:tab/>
      </w:r>
    </w:p>
    <w:p w14:paraId="7317D0BB" w14:textId="77777777" w:rsidR="00874C30" w:rsidRPr="00CA57F5" w:rsidRDefault="00874C30" w:rsidP="00874C30"/>
    <w:p w14:paraId="73AF7F94" w14:textId="77777777" w:rsidR="00874C30" w:rsidRPr="00CA57F5" w:rsidRDefault="00874C30" w:rsidP="00874C30"/>
    <w:p w14:paraId="2EBE5577" w14:textId="77777777" w:rsidR="00874C30" w:rsidRPr="00CA57F5" w:rsidRDefault="00874C30" w:rsidP="00874C30"/>
    <w:p w14:paraId="56E18414" w14:textId="60305972" w:rsidR="00874C30" w:rsidRPr="00CA57F5" w:rsidRDefault="00874C30" w:rsidP="00874C30">
      <w:r>
        <w:rPr>
          <w:noProof/>
        </w:rPr>
        <w:drawing>
          <wp:anchor distT="0" distB="0" distL="114300" distR="114300" simplePos="0" relativeHeight="251659264" behindDoc="0" locked="0" layoutInCell="1" allowOverlap="1" wp14:anchorId="206DA138" wp14:editId="30F272F1">
            <wp:simplePos x="0" y="0"/>
            <wp:positionH relativeFrom="margin">
              <wp:posOffset>899160</wp:posOffset>
            </wp:positionH>
            <wp:positionV relativeFrom="paragraph">
              <wp:posOffset>7322820</wp:posOffset>
            </wp:positionV>
            <wp:extent cx="722630" cy="921385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4E8E8" w14:textId="77777777" w:rsidR="00874C30" w:rsidRPr="00CA57F5" w:rsidRDefault="00874C30" w:rsidP="00874C30"/>
    <w:p w14:paraId="7FB7C67F" w14:textId="77777777" w:rsidR="00874C30" w:rsidRPr="00CA57F5" w:rsidRDefault="00874C30" w:rsidP="00874C30"/>
    <w:p w14:paraId="4846FB82" w14:textId="77777777" w:rsidR="00874C30" w:rsidRPr="00CA57F5" w:rsidRDefault="00874C30" w:rsidP="00874C30"/>
    <w:p w14:paraId="662B905A" w14:textId="77777777" w:rsidR="00874C30" w:rsidRPr="00CA57F5" w:rsidRDefault="00874C30" w:rsidP="00874C30"/>
    <w:p w14:paraId="304DBCA4" w14:textId="77777777" w:rsidR="00874C30" w:rsidRDefault="00874C30" w:rsidP="00874C30"/>
    <w:p w14:paraId="314AA14B" w14:textId="77777777" w:rsidR="00874C30" w:rsidRPr="00CA57F5" w:rsidRDefault="00874C30" w:rsidP="00874C30">
      <w:pPr>
        <w:tabs>
          <w:tab w:val="left" w:pos="7356"/>
        </w:tabs>
      </w:pPr>
      <w:r>
        <w:tab/>
      </w:r>
      <w:bookmarkEnd w:id="0"/>
    </w:p>
    <w:p w14:paraId="0A422359" w14:textId="77777777" w:rsidR="002C2BD0" w:rsidRDefault="002C2BD0"/>
    <w:sectPr w:rsidR="002C2BD0" w:rsidSect="00AE7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6FF47" w14:textId="77777777" w:rsidR="00054030" w:rsidRDefault="00054030">
      <w:r>
        <w:separator/>
      </w:r>
    </w:p>
  </w:endnote>
  <w:endnote w:type="continuationSeparator" w:id="0">
    <w:p w14:paraId="477531D6" w14:textId="77777777" w:rsidR="00054030" w:rsidRDefault="0005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5805" w14:textId="77777777" w:rsidR="00054030" w:rsidRDefault="000540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BE54" w14:textId="77777777" w:rsidR="00054030" w:rsidRDefault="000540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5CA7" w14:textId="0D4BDA81" w:rsidR="00054030" w:rsidRPr="007C0789" w:rsidRDefault="00874C30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29166" wp14:editId="1EE9E03A">
              <wp:simplePos x="0" y="0"/>
              <wp:positionH relativeFrom="column">
                <wp:posOffset>-722630</wp:posOffset>
              </wp:positionH>
              <wp:positionV relativeFrom="paragraph">
                <wp:posOffset>-28575</wp:posOffset>
              </wp:positionV>
              <wp:extent cx="7572375" cy="0"/>
              <wp:effectExtent l="6985" t="11430" r="12065" b="762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7F9F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56.9pt;margin-top:-2.25pt;width:59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" strokecolor="#414142" strokeweight=".5pt"/>
          </w:pict>
        </mc:Fallback>
      </mc:AlternateContent>
    </w:r>
  </w:p>
  <w:p w14:paraId="11D348D7" w14:textId="5D5D284B" w:rsidR="00054030" w:rsidRPr="00986CF9" w:rsidRDefault="00054030" w:rsidP="000E29A3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8"/>
        <w:szCs w:val="18"/>
      </w:rPr>
    </w:pPr>
    <w:r w:rsidRPr="00986CF9">
      <w:rPr>
        <w:rFonts w:ascii="Arial" w:hAnsi="Arial" w:cs="Arial"/>
        <w:b/>
        <w:color w:val="000000"/>
        <w:sz w:val="18"/>
        <w:szCs w:val="18"/>
      </w:rPr>
      <w:t>IČO:</w:t>
    </w:r>
    <w:r w:rsidRPr="00986CF9">
      <w:rPr>
        <w:rFonts w:ascii="Arial" w:hAnsi="Arial" w:cs="Arial"/>
        <w:color w:val="000000"/>
        <w:sz w:val="18"/>
        <w:szCs w:val="18"/>
      </w:rPr>
      <w:t xml:space="preserve"> </w:t>
    </w:r>
    <w:r w:rsidRPr="00986CF9">
      <w:rPr>
        <w:rFonts w:ascii="Arial" w:hAnsi="Arial" w:cs="Arial"/>
        <w:sz w:val="18"/>
        <w:szCs w:val="18"/>
      </w:rPr>
      <w:t>70188416</w:t>
    </w:r>
    <w:r w:rsidRPr="00986CF9">
      <w:rPr>
        <w:rFonts w:ascii="Arial" w:hAnsi="Arial" w:cs="Arial"/>
        <w:color w:val="000000"/>
        <w:sz w:val="18"/>
        <w:szCs w:val="18"/>
      </w:rPr>
      <w:t xml:space="preserve">   </w:t>
    </w:r>
    <w:r w:rsidRPr="00986CF9">
      <w:rPr>
        <w:rFonts w:ascii="Arial" w:hAnsi="Arial" w:cs="Arial"/>
        <w:b/>
        <w:bCs/>
        <w:color w:val="000000"/>
        <w:sz w:val="18"/>
        <w:szCs w:val="18"/>
      </w:rPr>
      <w:t>Číslo účtu:</w:t>
    </w:r>
    <w:r w:rsidRPr="00986CF9">
      <w:rPr>
        <w:rFonts w:ascii="Arial" w:hAnsi="Arial" w:cs="Arial"/>
        <w:color w:val="000000"/>
        <w:sz w:val="18"/>
        <w:szCs w:val="18"/>
      </w:rPr>
      <w:t xml:space="preserve"> </w:t>
    </w:r>
    <w:r w:rsidRPr="00986CF9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07-5030180287/0100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63D9" w14:textId="77777777" w:rsidR="00054030" w:rsidRDefault="00054030">
      <w:r>
        <w:separator/>
      </w:r>
    </w:p>
  </w:footnote>
  <w:footnote w:type="continuationSeparator" w:id="0">
    <w:p w14:paraId="43BB26E2" w14:textId="77777777" w:rsidR="00054030" w:rsidRDefault="0005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D764" w14:textId="77777777" w:rsidR="00054030" w:rsidRDefault="000540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35BD" w14:textId="77777777" w:rsidR="00054030" w:rsidRDefault="000540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F66D" w14:textId="612CAB0E" w:rsidR="00054030" w:rsidRPr="004D2CB1" w:rsidRDefault="00874C30" w:rsidP="00986CF9">
    <w:pPr>
      <w:tabs>
        <w:tab w:val="left" w:pos="2316"/>
        <w:tab w:val="right" w:pos="9638"/>
      </w:tabs>
      <w:rPr>
        <w:rFonts w:ascii="Arial" w:hAnsi="Arial" w:cs="Arial"/>
        <w:b/>
        <w:bC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71A7930" wp14:editId="3A657455">
          <wp:simplePos x="0" y="0"/>
          <wp:positionH relativeFrom="margin">
            <wp:posOffset>-12700</wp:posOffset>
          </wp:positionH>
          <wp:positionV relativeFrom="paragraph">
            <wp:posOffset>-220980</wp:posOffset>
          </wp:positionV>
          <wp:extent cx="641985" cy="818515"/>
          <wp:effectExtent l="0" t="0" r="5715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0"/>
        <w:szCs w:val="20"/>
      </w:rPr>
      <w:tab/>
    </w:r>
    <w:r>
      <w:rPr>
        <w:rFonts w:ascii="Arial" w:hAnsi="Arial" w:cs="Arial"/>
        <w:b/>
        <w:bCs/>
        <w:color w:val="000000"/>
        <w:sz w:val="20"/>
        <w:szCs w:val="20"/>
      </w:rPr>
      <w:tab/>
    </w:r>
    <w:r w:rsidRPr="00986CF9">
      <w:rPr>
        <w:rFonts w:ascii="Arial" w:hAnsi="Arial" w:cs="Arial"/>
        <w:b/>
        <w:bCs/>
        <w:color w:val="000000"/>
        <w:sz w:val="20"/>
        <w:szCs w:val="20"/>
      </w:rPr>
      <w:t>Základní škola a Mateřská škola Slaná, příspěvková organizac</w:t>
    </w:r>
    <w:r>
      <w:rPr>
        <w:rFonts w:ascii="Arial" w:hAnsi="Arial" w:cs="Arial"/>
        <w:b/>
        <w:bCs/>
        <w:color w:val="000000"/>
        <w:sz w:val="20"/>
        <w:szCs w:val="20"/>
      </w:rPr>
      <w:t>e</w:t>
    </w:r>
  </w:p>
  <w:p w14:paraId="5A917F80" w14:textId="77777777" w:rsidR="00054030" w:rsidRPr="00986CF9" w:rsidRDefault="00054030" w:rsidP="004D2CB1">
    <w:pPr>
      <w:jc w:val="right"/>
      <w:rPr>
        <w:rFonts w:ascii="Arial" w:hAnsi="Arial" w:cs="Arial"/>
        <w:sz w:val="20"/>
        <w:szCs w:val="20"/>
      </w:rPr>
    </w:pPr>
    <w:r w:rsidRPr="00986CF9">
      <w:rPr>
        <w:rFonts w:ascii="Arial" w:hAnsi="Arial" w:cs="Arial"/>
        <w:sz w:val="20"/>
        <w:szCs w:val="20"/>
      </w:rPr>
      <w:t>Slaná 68, 512 01 Slaná</w:t>
    </w:r>
    <w:r>
      <w:rPr>
        <w:rFonts w:ascii="Nunito Sans" w:hAnsi="Nunito Sans"/>
        <w:b/>
        <w:bCs/>
        <w:noProof/>
        <w:sz w:val="20"/>
        <w:szCs w:val="20"/>
      </w:rPr>
      <w:br/>
    </w:r>
    <w:hyperlink r:id="rId2" w:history="1">
      <w:r w:rsidRPr="00986CF9">
        <w:rPr>
          <w:rStyle w:val="Hypertextovodkaz"/>
          <w:rFonts w:ascii="Arial" w:hAnsi="Arial" w:cs="Arial"/>
          <w:sz w:val="20"/>
          <w:szCs w:val="20"/>
        </w:rPr>
        <w:t>zsslana@centrum.cz</w:t>
      </w:r>
    </w:hyperlink>
    <w:r w:rsidRPr="00986CF9">
      <w:rPr>
        <w:rFonts w:ascii="Arial" w:hAnsi="Arial" w:cs="Arial"/>
        <w:sz w:val="20"/>
        <w:szCs w:val="20"/>
      </w:rPr>
      <w:t xml:space="preserve">  </w:t>
    </w:r>
    <w:r w:rsidRPr="00986CF9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 </w:t>
    </w:r>
    <w:r w:rsidRPr="00986CF9">
      <w:rPr>
        <w:rFonts w:ascii="Arial" w:hAnsi="Arial" w:cs="Arial"/>
        <w:sz w:val="20"/>
        <w:szCs w:val="20"/>
      </w:rPr>
      <w:t>481 623 </w:t>
    </w:r>
    <w:proofErr w:type="gramStart"/>
    <w:r w:rsidRPr="00986CF9">
      <w:rPr>
        <w:rFonts w:ascii="Arial" w:hAnsi="Arial" w:cs="Arial"/>
        <w:sz w:val="20"/>
        <w:szCs w:val="20"/>
      </w:rPr>
      <w:t xml:space="preserve">450  </w:t>
    </w:r>
    <w:r w:rsidRPr="00986CF9">
      <w:rPr>
        <w:rFonts w:ascii="Arial" w:hAnsi="Arial" w:cs="Arial"/>
        <w:b/>
        <w:sz w:val="20"/>
        <w:szCs w:val="20"/>
      </w:rPr>
      <w:t>I</w:t>
    </w:r>
    <w:proofErr w:type="gramEnd"/>
    <w:r w:rsidRPr="00986CF9">
      <w:rPr>
        <w:rFonts w:ascii="Arial" w:hAnsi="Arial" w:cs="Arial"/>
        <w:sz w:val="20"/>
        <w:szCs w:val="20"/>
      </w:rPr>
      <w:t xml:space="preserve">  www.zsslana.webnode.cz</w:t>
    </w:r>
  </w:p>
  <w:p w14:paraId="1AD52B6B" w14:textId="77777777" w:rsidR="00054030" w:rsidRPr="00506396" w:rsidRDefault="00054030" w:rsidP="00506396">
    <w:pPr>
      <w:jc w:val="right"/>
      <w:rPr>
        <w:rFonts w:ascii="Open Sans" w:hAnsi="Open Sans" w:cs="Open Sans"/>
        <w:sz w:val="20"/>
        <w:szCs w:val="20"/>
      </w:rPr>
    </w:pPr>
    <w:r w:rsidRPr="00506396">
      <w:rPr>
        <w:rFonts w:ascii="Open Sans" w:hAnsi="Open Sans" w:cs="Open Sans"/>
        <w:sz w:val="20"/>
        <w:szCs w:val="20"/>
      </w:rPr>
      <w:t xml:space="preserve">  </w:t>
    </w:r>
  </w:p>
  <w:p w14:paraId="7EEF5A25" w14:textId="510A4E33" w:rsidR="00054030" w:rsidRPr="00E13B7B" w:rsidRDefault="00874C30" w:rsidP="00E13B7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7F017" wp14:editId="04DA981D">
              <wp:simplePos x="0" y="0"/>
              <wp:positionH relativeFrom="column">
                <wp:posOffset>-722630</wp:posOffset>
              </wp:positionH>
              <wp:positionV relativeFrom="paragraph">
                <wp:posOffset>111125</wp:posOffset>
              </wp:positionV>
              <wp:extent cx="7572375" cy="0"/>
              <wp:effectExtent l="6985" t="10160" r="12065" b="889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C8D4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56.9pt;margin-top:8.75pt;width:5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" strokecolor="#414142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30"/>
    <w:rsid w:val="00054030"/>
    <w:rsid w:val="002C2BD0"/>
    <w:rsid w:val="007C0753"/>
    <w:rsid w:val="00811429"/>
    <w:rsid w:val="008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24F5F"/>
  <w15:chartTrackingRefBased/>
  <w15:docId w15:val="{4B07A724-C09B-4122-AA3F-BFDC4C87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74C30"/>
    <w:rPr>
      <w:color w:val="0000FF"/>
      <w:u w:val="single"/>
    </w:rPr>
  </w:style>
  <w:style w:type="paragraph" w:styleId="Zhlav">
    <w:name w:val="header"/>
    <w:basedOn w:val="Normln"/>
    <w:link w:val="ZhlavChar"/>
    <w:rsid w:val="00874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4C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74C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74C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74C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zsslana@centrum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</dc:creator>
  <cp:keywords/>
  <dc:description/>
  <cp:lastModifiedBy>Miluše Nedvědová</cp:lastModifiedBy>
  <cp:revision>2</cp:revision>
  <dcterms:created xsi:type="dcterms:W3CDTF">2024-09-10T11:07:00Z</dcterms:created>
  <dcterms:modified xsi:type="dcterms:W3CDTF">2024-09-10T11:07:00Z</dcterms:modified>
</cp:coreProperties>
</file>