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A6C1" w14:textId="0C225816" w:rsidR="000133D2" w:rsidRPr="006859FF" w:rsidRDefault="000133D2" w:rsidP="000133D2">
      <w:pPr>
        <w:pStyle w:val="Nadpis2"/>
        <w:rPr>
          <w:b/>
          <w:i w:val="0"/>
          <w:iCs/>
          <w:color w:val="0000FF"/>
        </w:rPr>
      </w:pPr>
      <w:r>
        <w:fldChar w:fldCharType="begin"/>
      </w:r>
      <w:r>
        <w:instrText>HYPERLINK \l "_top"</w:instrText>
      </w:r>
      <w:r>
        <w:fldChar w:fldCharType="separate"/>
      </w:r>
      <w:r w:rsidRPr="006859FF">
        <w:rPr>
          <w:rStyle w:val="Hypertextovodkaz"/>
          <w:b/>
          <w:i w:val="0"/>
          <w:iCs/>
        </w:rPr>
        <w:t>Žádost o odklad</w:t>
      </w:r>
      <w:r>
        <w:rPr>
          <w:rStyle w:val="Hypertextovodkaz"/>
          <w:b/>
          <w:i w:val="0"/>
          <w:iCs/>
        </w:rPr>
        <w:fldChar w:fldCharType="end"/>
      </w:r>
      <w:r w:rsidRPr="006859FF">
        <w:rPr>
          <w:b/>
          <w:i w:val="0"/>
          <w:iCs/>
          <w:color w:val="0000FF"/>
        </w:rPr>
        <w:t xml:space="preserve"> </w:t>
      </w:r>
    </w:p>
    <w:p w14:paraId="02532FFB" w14:textId="77777777" w:rsidR="000133D2" w:rsidRPr="00FF19AE" w:rsidRDefault="000133D2" w:rsidP="000133D2">
      <w:pPr>
        <w:rPr>
          <w:sz w:val="24"/>
          <w:szCs w:val="24"/>
        </w:rPr>
      </w:pPr>
    </w:p>
    <w:p w14:paraId="4C645905" w14:textId="77777777" w:rsidR="000133D2" w:rsidRPr="00FF19AE" w:rsidRDefault="000133D2" w:rsidP="000133D2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14:paraId="40B7EE6F" w14:textId="77777777" w:rsidR="000133D2" w:rsidRPr="00FF19AE" w:rsidRDefault="000133D2" w:rsidP="000133D2">
      <w:pPr>
        <w:rPr>
          <w:sz w:val="24"/>
          <w:szCs w:val="24"/>
        </w:rPr>
      </w:pPr>
    </w:p>
    <w:p w14:paraId="6B42EC17" w14:textId="77777777" w:rsidR="000133D2" w:rsidRPr="00FF19AE" w:rsidRDefault="000133D2" w:rsidP="000133D2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14:paraId="01683169" w14:textId="77777777" w:rsidR="000133D2" w:rsidRPr="00FF19AE" w:rsidRDefault="000133D2" w:rsidP="000133D2">
      <w:pPr>
        <w:rPr>
          <w:sz w:val="24"/>
          <w:szCs w:val="24"/>
        </w:rPr>
      </w:pPr>
    </w:p>
    <w:p w14:paraId="153C30C9" w14:textId="77777777" w:rsidR="000133D2" w:rsidRPr="00FF19AE" w:rsidRDefault="000133D2" w:rsidP="000133D2">
      <w:pPr>
        <w:rPr>
          <w:sz w:val="24"/>
          <w:szCs w:val="24"/>
        </w:rPr>
      </w:pPr>
    </w:p>
    <w:p w14:paraId="412845DE" w14:textId="77777777" w:rsidR="000133D2" w:rsidRPr="00FF19AE" w:rsidRDefault="000133D2" w:rsidP="000133D2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410D397E" w14:textId="1D64622F" w:rsidR="000133D2" w:rsidRPr="00FF19AE" w:rsidRDefault="000133D2" w:rsidP="000133D2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škole </w:t>
      </w:r>
      <w:r>
        <w:rPr>
          <w:sz w:val="24"/>
          <w:szCs w:val="24"/>
        </w:rPr>
        <w:t xml:space="preserve">a Mateřské škole Slaná, </w:t>
      </w:r>
      <w:proofErr w:type="spellStart"/>
      <w:r>
        <w:rPr>
          <w:sz w:val="24"/>
          <w:szCs w:val="24"/>
        </w:rPr>
        <w:t>přísp</w:t>
      </w:r>
      <w:proofErr w:type="spellEnd"/>
      <w:r>
        <w:rPr>
          <w:sz w:val="24"/>
          <w:szCs w:val="24"/>
        </w:rPr>
        <w:t>. Org.</w:t>
      </w:r>
      <w:r w:rsidRPr="00FF19AE">
        <w:rPr>
          <w:sz w:val="24"/>
          <w:szCs w:val="24"/>
        </w:rPr>
        <w:t>.</w:t>
      </w:r>
    </w:p>
    <w:p w14:paraId="33635EDB" w14:textId="77777777" w:rsidR="000133D2" w:rsidRPr="00FF19AE" w:rsidRDefault="000133D2" w:rsidP="000133D2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14:paraId="063AC75C" w14:textId="77777777" w:rsidR="000133D2" w:rsidRPr="00FF19AE" w:rsidRDefault="000133D2" w:rsidP="000133D2">
      <w:pPr>
        <w:rPr>
          <w:sz w:val="24"/>
          <w:szCs w:val="24"/>
        </w:rPr>
      </w:pPr>
    </w:p>
    <w:p w14:paraId="17FED90F" w14:textId="77777777" w:rsidR="000133D2" w:rsidRPr="00FF19AE" w:rsidRDefault="000133D2" w:rsidP="000133D2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26D9D69D" w14:textId="77777777" w:rsidR="000133D2" w:rsidRDefault="000133D2" w:rsidP="000133D2">
      <w:pPr>
        <w:rPr>
          <w:sz w:val="24"/>
          <w:szCs w:val="24"/>
        </w:rPr>
      </w:pPr>
    </w:p>
    <w:p w14:paraId="0E0B076D" w14:textId="77777777" w:rsidR="000133D2" w:rsidRDefault="000133D2" w:rsidP="000133D2">
      <w:pPr>
        <w:rPr>
          <w:sz w:val="24"/>
          <w:szCs w:val="24"/>
        </w:rPr>
      </w:pPr>
    </w:p>
    <w:p w14:paraId="58289186" w14:textId="77777777" w:rsidR="000133D2" w:rsidRPr="004C7C90" w:rsidRDefault="000133D2" w:rsidP="000133D2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14:paraId="2763B2F9" w14:textId="77777777" w:rsidR="000133D2" w:rsidRDefault="000133D2" w:rsidP="000133D2">
      <w:pPr>
        <w:rPr>
          <w:sz w:val="24"/>
          <w:szCs w:val="24"/>
        </w:rPr>
      </w:pPr>
    </w:p>
    <w:p w14:paraId="36D5C683" w14:textId="77777777" w:rsidR="000133D2" w:rsidRPr="00FF19AE" w:rsidRDefault="000133D2" w:rsidP="000133D2">
      <w:pPr>
        <w:rPr>
          <w:sz w:val="24"/>
          <w:szCs w:val="24"/>
        </w:rPr>
      </w:pPr>
    </w:p>
    <w:p w14:paraId="422D5114" w14:textId="77777777" w:rsidR="000133D2" w:rsidRPr="00FF19AE" w:rsidRDefault="000133D2" w:rsidP="000133D2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 dne _________________</w:t>
      </w:r>
    </w:p>
    <w:p w14:paraId="5F8C3CA9" w14:textId="77777777" w:rsidR="000133D2" w:rsidRPr="00FF19AE" w:rsidRDefault="000133D2" w:rsidP="000133D2">
      <w:pPr>
        <w:rPr>
          <w:sz w:val="24"/>
          <w:szCs w:val="24"/>
        </w:rPr>
      </w:pPr>
    </w:p>
    <w:p w14:paraId="22001BC7" w14:textId="77777777" w:rsidR="000133D2" w:rsidRPr="00FF19AE" w:rsidRDefault="000133D2" w:rsidP="000133D2">
      <w:pPr>
        <w:rPr>
          <w:sz w:val="24"/>
          <w:szCs w:val="24"/>
        </w:rPr>
      </w:pPr>
    </w:p>
    <w:p w14:paraId="793668D9" w14:textId="77777777" w:rsidR="000133D2" w:rsidRPr="00FF19AE" w:rsidRDefault="000133D2" w:rsidP="000133D2">
      <w:pPr>
        <w:rPr>
          <w:sz w:val="24"/>
          <w:szCs w:val="24"/>
        </w:rPr>
      </w:pPr>
    </w:p>
    <w:p w14:paraId="37613894" w14:textId="77777777" w:rsidR="000133D2" w:rsidRPr="00FF19AE" w:rsidRDefault="000133D2" w:rsidP="000133D2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14:paraId="27C46766" w14:textId="77777777" w:rsidR="000133D2" w:rsidRPr="00FF19AE" w:rsidRDefault="000133D2" w:rsidP="000133D2">
      <w:pPr>
        <w:rPr>
          <w:sz w:val="24"/>
          <w:szCs w:val="24"/>
        </w:rPr>
      </w:pPr>
    </w:p>
    <w:p w14:paraId="34BF8188" w14:textId="77777777" w:rsidR="000133D2" w:rsidRPr="00FF19AE" w:rsidRDefault="000133D2" w:rsidP="000133D2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14:paraId="31D91134" w14:textId="77777777" w:rsidR="000133D2" w:rsidRPr="00FF19AE" w:rsidRDefault="000133D2" w:rsidP="000133D2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14:paraId="6F75C6B6" w14:textId="77777777" w:rsidR="000133D2" w:rsidRPr="00FF19AE" w:rsidRDefault="000133D2" w:rsidP="000133D2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14:paraId="4EE27D3D" w14:textId="77777777" w:rsidR="00B51208" w:rsidRDefault="00B51208"/>
    <w:sectPr w:rsidR="00B5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D2"/>
    <w:rsid w:val="000133D2"/>
    <w:rsid w:val="00B5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DB40"/>
  <w15:chartTrackingRefBased/>
  <w15:docId w15:val="{473DB316-A570-461E-8262-39D2729A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3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0133D2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133D2"/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rsid w:val="00013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</dc:creator>
  <cp:keywords/>
  <dc:description/>
  <cp:lastModifiedBy>Základní škola</cp:lastModifiedBy>
  <cp:revision>1</cp:revision>
  <dcterms:created xsi:type="dcterms:W3CDTF">2023-03-13T12:55:00Z</dcterms:created>
  <dcterms:modified xsi:type="dcterms:W3CDTF">2023-03-13T12:56:00Z</dcterms:modified>
</cp:coreProperties>
</file>