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9EBCF" w14:textId="0D171325" w:rsidR="007F4B66" w:rsidRPr="007F4B66" w:rsidRDefault="007F4B66" w:rsidP="007F4B66">
      <w:pPr>
        <w:pStyle w:val="Odstavecseseznamem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461A14" wp14:editId="253C84A2">
                <wp:simplePos x="548640" y="89916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484620" cy="4884420"/>
                <wp:effectExtent l="0" t="0" r="0" b="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4620" cy="4884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84AFB28" w14:textId="77777777" w:rsidR="00B863B6" w:rsidRPr="007F4B66" w:rsidRDefault="00B863B6" w:rsidP="007F4B66">
                            <w:pPr>
                              <w:pStyle w:val="Odstavecseseznamem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u w:val="singl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4B66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u w:val="singl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ŠKOLNÍ VZDĚLÁVACÍ PROGRAM PRO ŠKOLNÍ DRUŽINU</w:t>
                            </w:r>
                          </w:p>
                          <w:p w14:paraId="0F91F04C" w14:textId="77777777" w:rsidR="00B863B6" w:rsidRDefault="00B863B6" w:rsidP="007F4B66">
                            <w:pPr>
                              <w:pStyle w:val="Odstavecseseznamem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u w:val="singl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4B66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u w:val="singl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Základní škola a mateřská škola Slaná</w:t>
                            </w:r>
                          </w:p>
                          <w:p w14:paraId="3CABBD20" w14:textId="77777777" w:rsidR="00B863B6" w:rsidRPr="007F4B66" w:rsidRDefault="00B863B6" w:rsidP="007F4B66">
                            <w:pPr>
                              <w:pStyle w:val="Odstavecseseznamem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u w:val="singl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61A1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510.6pt;height:384.6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" filled="f" stroked="f">
                <v:textbox>
                  <w:txbxContent>
                    <w:p w14:paraId="184AFB28" w14:textId="77777777" w:rsidR="00B863B6" w:rsidRPr="007F4B66" w:rsidRDefault="00B863B6" w:rsidP="007F4B66">
                      <w:pPr>
                        <w:pStyle w:val="Odstavecseseznamem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  <w:u w:val="singl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4B66">
                        <w:rPr>
                          <w:rFonts w:ascii="Times New Roman" w:hAnsi="Times New Roman" w:cs="Times New Roman"/>
                          <w:sz w:val="72"/>
                          <w:szCs w:val="72"/>
                          <w:u w:val="singl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ŠKOLNÍ VZDĚLÁVACÍ PROGRAM PRO ŠKOLNÍ DRUŽINU</w:t>
                      </w:r>
                    </w:p>
                    <w:p w14:paraId="0F91F04C" w14:textId="77777777" w:rsidR="00B863B6" w:rsidRDefault="00B863B6" w:rsidP="007F4B66">
                      <w:pPr>
                        <w:pStyle w:val="Odstavecseseznamem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  <w:u w:val="singl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4B66">
                        <w:rPr>
                          <w:rFonts w:ascii="Times New Roman" w:hAnsi="Times New Roman" w:cs="Times New Roman"/>
                          <w:sz w:val="72"/>
                          <w:szCs w:val="72"/>
                          <w:u w:val="singl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Základní škola a mateřská škola Slaná</w:t>
                      </w:r>
                    </w:p>
                    <w:p w14:paraId="3CABBD20" w14:textId="77777777" w:rsidR="00B863B6" w:rsidRPr="007F4B66" w:rsidRDefault="00B863B6" w:rsidP="007F4B66">
                      <w:pPr>
                        <w:pStyle w:val="Odstavecseseznamem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  <w:u w:val="singl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7F4B66"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71BE63C3" w14:textId="6B4FCE4F" w:rsidR="00051585" w:rsidRDefault="00051585" w:rsidP="00B047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OBSAH </w:t>
      </w:r>
    </w:p>
    <w:p w14:paraId="2B72B9D4" w14:textId="77777777" w:rsidR="00051585" w:rsidRDefault="00051585" w:rsidP="00B047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FAA93CC" w14:textId="03B9C3E6" w:rsidR="00051585" w:rsidRDefault="00051585" w:rsidP="00B0471A">
      <w:pPr>
        <w:pStyle w:val="Odstavecseseznamem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IDENTIFIKAČNÍ ÚDAJE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.………………………………………………3</w:t>
      </w:r>
    </w:p>
    <w:p w14:paraId="0D8EA80C" w14:textId="6737FE8B" w:rsidR="00051585" w:rsidRPr="00994767" w:rsidRDefault="00051585" w:rsidP="00B0471A">
      <w:pPr>
        <w:pStyle w:val="Odstavecseseznamem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4767">
        <w:rPr>
          <w:rFonts w:ascii="Times New Roman" w:hAnsi="Times New Roman" w:cs="Times New Roman"/>
          <w:b/>
          <w:bCs/>
          <w:sz w:val="24"/>
          <w:szCs w:val="24"/>
        </w:rPr>
        <w:t xml:space="preserve">CHARAKTERISTIKA ŠKOLNÍ DRUŽINY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……...4</w:t>
      </w:r>
    </w:p>
    <w:p w14:paraId="0A9F4A63" w14:textId="12A27987" w:rsidR="00051585" w:rsidRPr="007F1DEA" w:rsidRDefault="00051585" w:rsidP="00B0471A">
      <w:pPr>
        <w:pStyle w:val="Odstavecseseznamem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1DEA">
        <w:rPr>
          <w:rFonts w:ascii="Times New Roman" w:hAnsi="Times New Roman" w:cs="Times New Roman"/>
          <w:b/>
          <w:bCs/>
          <w:sz w:val="24"/>
          <w:szCs w:val="24"/>
        </w:rPr>
        <w:t>CÍLE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 FORMY</w:t>
      </w:r>
      <w:r w:rsidRPr="007F1DEA">
        <w:rPr>
          <w:rFonts w:ascii="Times New Roman" w:hAnsi="Times New Roman" w:cs="Times New Roman"/>
          <w:b/>
          <w:bCs/>
          <w:sz w:val="24"/>
          <w:szCs w:val="24"/>
        </w:rPr>
        <w:t xml:space="preserve"> VZDĚLÁVÁNÍ ŠD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…………………………………………4</w:t>
      </w:r>
    </w:p>
    <w:p w14:paraId="7283B78A" w14:textId="793007DC" w:rsidR="00051585" w:rsidRDefault="008E4AEE" w:rsidP="00B0471A">
      <w:pPr>
        <w:pStyle w:val="Odstavecseseznamem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DÉLKA VZDĚLÁVÁNÍ ...………………………………………………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.5</w:t>
      </w:r>
    </w:p>
    <w:p w14:paraId="2138487B" w14:textId="2DCCAFAD" w:rsidR="008E4AEE" w:rsidRDefault="008E4AEE" w:rsidP="00B0471A">
      <w:pPr>
        <w:pStyle w:val="Odstavecseseznamem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PODMÍNKY PŘIJÍMÁNÍ UCHAZEČŮ ...…………………………………...5</w:t>
      </w:r>
    </w:p>
    <w:p w14:paraId="041FEFAC" w14:textId="45E9A500" w:rsidR="008E4AEE" w:rsidRDefault="008E4AEE" w:rsidP="00B0471A">
      <w:pPr>
        <w:pStyle w:val="Odstavecseseznamem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4767">
        <w:rPr>
          <w:rFonts w:ascii="Times New Roman" w:hAnsi="Times New Roman" w:cs="Times New Roman"/>
          <w:b/>
          <w:bCs/>
          <w:sz w:val="24"/>
          <w:szCs w:val="24"/>
        </w:rPr>
        <w:t>MATERIÁLNÍ,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PROSTOROVÉ A TECHNICKÉ PODMÍNKY</w:t>
      </w:r>
    </w:p>
    <w:p w14:paraId="6773605E" w14:textId="72DDB2BA" w:rsidR="008E4AEE" w:rsidRDefault="008E4AEE" w:rsidP="00B0471A">
      <w:pPr>
        <w:pStyle w:val="Odstavecseseznamem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 ČINNOST …………………………………………………………………5</w:t>
      </w:r>
    </w:p>
    <w:p w14:paraId="2F6BD4BB" w14:textId="79B2E441" w:rsidR="008E4AEE" w:rsidRDefault="008E4AEE" w:rsidP="00B0471A">
      <w:pPr>
        <w:pStyle w:val="Odstavecseseznamem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PERSONÁLNÍ A EKONOMICKÉ PODMÍNKY ……………………………5</w:t>
      </w:r>
    </w:p>
    <w:p w14:paraId="76A92D9B" w14:textId="5F6DBA56" w:rsidR="008E4AEE" w:rsidRPr="00994767" w:rsidRDefault="008E4AEE" w:rsidP="00B0471A">
      <w:pPr>
        <w:pStyle w:val="Odstavecseseznamem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4767">
        <w:rPr>
          <w:rFonts w:ascii="Times New Roman" w:hAnsi="Times New Roman" w:cs="Times New Roman"/>
          <w:b/>
          <w:bCs/>
          <w:sz w:val="24"/>
          <w:szCs w:val="24"/>
        </w:rPr>
        <w:t>PODMÍNKY PRO VZDĚLÁVÁNÍ ŽÁKŮ SE SPECIÁLNÍMI VZDĚLÁVACÍMI POTŘEBAMI A ŽÁKŮ NADANÝCH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...…………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2B87A52B" w14:textId="7520F408" w:rsidR="008E4AEE" w:rsidRPr="00994767" w:rsidRDefault="008E4AEE" w:rsidP="00B0471A">
      <w:pPr>
        <w:pStyle w:val="Odstavecseseznamem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4767">
        <w:rPr>
          <w:rFonts w:ascii="Times New Roman" w:hAnsi="Times New Roman" w:cs="Times New Roman"/>
          <w:b/>
          <w:bCs/>
          <w:sz w:val="24"/>
          <w:szCs w:val="24"/>
        </w:rPr>
        <w:t>ZAJIŠTĚNÍ BEZPEČNOSTI A OCHRANY ZDRAVÍ ŽÁKŮ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947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8C31E1" w14:textId="603B6498" w:rsidR="00B0471A" w:rsidRPr="00B0471A" w:rsidRDefault="00B0471A" w:rsidP="00B0471A">
      <w:pPr>
        <w:pStyle w:val="Odstavecseseznamem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KLÍČOVÉ KOMPETENCE ……………………………………………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.6</w:t>
      </w:r>
    </w:p>
    <w:p w14:paraId="526B8F69" w14:textId="3081A63F" w:rsidR="00B0471A" w:rsidRDefault="00B0471A" w:rsidP="00B0471A">
      <w:pPr>
        <w:pStyle w:val="Odstavecseseznamem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Kompetence k naplnění volného času ………………………………...…6</w:t>
      </w:r>
    </w:p>
    <w:p w14:paraId="70C4BFD7" w14:textId="7BD9BB22" w:rsidR="00B0471A" w:rsidRDefault="00B0471A" w:rsidP="00B0471A">
      <w:pPr>
        <w:pStyle w:val="Odstavecseseznamem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Kompetence komunikační …………………………………………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.6</w:t>
      </w:r>
    </w:p>
    <w:p w14:paraId="6B6CBE9A" w14:textId="2DA5F71C" w:rsidR="00B0471A" w:rsidRDefault="00B0471A" w:rsidP="00B0471A">
      <w:pPr>
        <w:pStyle w:val="Odstavecseseznamem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Kompetence k řešení problémů ……………………………………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1230686C" w14:textId="53504F64" w:rsidR="00B0471A" w:rsidRDefault="00B0471A" w:rsidP="00B0471A">
      <w:pPr>
        <w:pStyle w:val="Odstavecseseznamem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Kompetence občanská a pracovní …………………………………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199BEF05" w14:textId="17DA9BE9" w:rsidR="00B0471A" w:rsidRDefault="00B0471A" w:rsidP="00B0471A">
      <w:pPr>
        <w:pStyle w:val="Odstavecseseznamem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Kompetence sociální ……………………………………………………...6</w:t>
      </w:r>
    </w:p>
    <w:p w14:paraId="30810761" w14:textId="53F5BCEC" w:rsidR="00B0471A" w:rsidRDefault="00B0471A" w:rsidP="00B0471A">
      <w:pPr>
        <w:pStyle w:val="Odstavecseseznamem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Kompetence k učení ………………………………………………………6</w:t>
      </w:r>
    </w:p>
    <w:p w14:paraId="5B929884" w14:textId="77777777" w:rsidR="00B0471A" w:rsidRDefault="00B0471A" w:rsidP="00B047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11. </w:t>
      </w:r>
      <w:r w:rsidRPr="00B0471A">
        <w:rPr>
          <w:rFonts w:ascii="Times New Roman" w:hAnsi="Times New Roman" w:cs="Times New Roman"/>
          <w:b/>
          <w:sz w:val="24"/>
          <w:szCs w:val="24"/>
        </w:rPr>
        <w:t>OBSAH ODPOČINKOVÉ A REKREAČNÍ ČINNOSTI ŠKOLNÍ</w:t>
      </w:r>
    </w:p>
    <w:p w14:paraId="44AF6E5F" w14:textId="529A51D5" w:rsidR="00B0471A" w:rsidRDefault="00B0471A" w:rsidP="00B047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B0471A">
        <w:rPr>
          <w:rFonts w:ascii="Times New Roman" w:hAnsi="Times New Roman" w:cs="Times New Roman"/>
          <w:b/>
          <w:sz w:val="24"/>
          <w:szCs w:val="24"/>
        </w:rPr>
        <w:t xml:space="preserve"> DRUŽINY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……………………………………………………………………...7</w:t>
      </w:r>
    </w:p>
    <w:p w14:paraId="38DC122F" w14:textId="0AFD08CA" w:rsidR="005C0252" w:rsidRDefault="005C0252" w:rsidP="00B047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Příloha ŠVP družiny č. 1: TÉMATICKÝ PLÁN 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…………….9</w:t>
      </w:r>
    </w:p>
    <w:p w14:paraId="298AE1DF" w14:textId="5007F018" w:rsidR="00B0471A" w:rsidRDefault="00B0471A" w:rsidP="00B047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3D9C202B" w14:textId="77777777" w:rsidR="00B0471A" w:rsidRPr="00B0471A" w:rsidRDefault="00B0471A" w:rsidP="00B047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18EF73B" w14:textId="77777777" w:rsidR="00B0471A" w:rsidRDefault="00B0471A" w:rsidP="00B0471A">
      <w:pPr>
        <w:pStyle w:val="Odstavecseseznamem"/>
        <w:spacing w:after="0" w:line="360" w:lineRule="auto"/>
        <w:ind w:left="120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0A4CC" w14:textId="77777777" w:rsidR="00B0471A" w:rsidRPr="00B0471A" w:rsidRDefault="00B0471A" w:rsidP="00B0471A">
      <w:pPr>
        <w:pStyle w:val="Odstavecseseznamem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5D8CF1" w14:textId="77777777" w:rsidR="00B0471A" w:rsidRPr="00B0471A" w:rsidRDefault="00B0471A" w:rsidP="00B0471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5CB0E" w14:textId="5C19F8A9" w:rsidR="008E4AEE" w:rsidRDefault="008E4AEE" w:rsidP="008E4AEE">
      <w:pPr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455E3B2D" w14:textId="77777777" w:rsidR="008E4AEE" w:rsidRDefault="008E4AEE" w:rsidP="008E4AE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F62D49" w14:textId="77777777" w:rsidR="008E4AEE" w:rsidRPr="008E4AEE" w:rsidRDefault="008E4AEE" w:rsidP="008E4AE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F0F3172" w14:textId="77777777" w:rsidR="008E4AEE" w:rsidRPr="00051585" w:rsidRDefault="008E4AEE" w:rsidP="008E4AEE">
      <w:pPr>
        <w:pStyle w:val="Odstavecseseznamem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4C7B1D9" w14:textId="77777777" w:rsidR="00051585" w:rsidRDefault="00051585" w:rsidP="0005158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8355518" w14:textId="300617B1" w:rsidR="007F1DEA" w:rsidRPr="00994767" w:rsidRDefault="00994767" w:rsidP="007F1DEA">
      <w:pPr>
        <w:pStyle w:val="Odstavecseseznamem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4767">
        <w:rPr>
          <w:rFonts w:ascii="Times New Roman" w:hAnsi="Times New Roman" w:cs="Times New Roman"/>
          <w:b/>
          <w:sz w:val="24"/>
          <w:szCs w:val="24"/>
        </w:rPr>
        <w:lastRenderedPageBreak/>
        <w:t>IDENTIFIKAČNÍ ÚDAJE</w:t>
      </w:r>
    </w:p>
    <w:p w14:paraId="010E2183" w14:textId="77777777" w:rsidR="007F1DEA" w:rsidRDefault="007F1DEA" w:rsidP="00814E00">
      <w:pPr>
        <w:spacing w:after="0"/>
        <w:jc w:val="center"/>
        <w:rPr>
          <w:sz w:val="28"/>
          <w:szCs w:val="28"/>
          <w:u w:val="single"/>
        </w:rPr>
      </w:pPr>
    </w:p>
    <w:p w14:paraId="4727D3AC" w14:textId="5DF03C15" w:rsidR="00814E00" w:rsidRPr="007F1DEA" w:rsidRDefault="00814E00" w:rsidP="007F4B6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13ABE3B6" w14:textId="77777777" w:rsidR="00AB0AC6" w:rsidRPr="007F1DEA" w:rsidRDefault="00AB0AC6" w:rsidP="00814E0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3DEBAF" w14:textId="1F7CD95F" w:rsidR="00814E00" w:rsidRPr="007F1DEA" w:rsidRDefault="00814E00" w:rsidP="00814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DEA">
        <w:rPr>
          <w:rFonts w:ascii="Times New Roman" w:hAnsi="Times New Roman" w:cs="Times New Roman"/>
          <w:sz w:val="28"/>
          <w:szCs w:val="28"/>
        </w:rPr>
        <w:t xml:space="preserve">Název programu: </w:t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  <w:t>Chodíme rádi do školy – ŠD</w:t>
      </w:r>
    </w:p>
    <w:p w14:paraId="65299BC0" w14:textId="1A26311F" w:rsidR="00814E00" w:rsidRPr="007F1DEA" w:rsidRDefault="00814E00" w:rsidP="00814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DEA">
        <w:rPr>
          <w:rFonts w:ascii="Times New Roman" w:hAnsi="Times New Roman" w:cs="Times New Roman"/>
          <w:sz w:val="28"/>
          <w:szCs w:val="28"/>
        </w:rPr>
        <w:t>Adresa školy:</w:t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  <w:t>Slaná 68, 512 51 Slaná u Semil</w:t>
      </w:r>
    </w:p>
    <w:p w14:paraId="46372F1A" w14:textId="4E16E52A" w:rsidR="00814E00" w:rsidRPr="007F1DEA" w:rsidRDefault="00814E00" w:rsidP="00814E0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A31081" w14:textId="77777777" w:rsidR="00814E00" w:rsidRPr="007F1DEA" w:rsidRDefault="00814E00" w:rsidP="00814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DEA">
        <w:rPr>
          <w:rFonts w:ascii="Times New Roman" w:hAnsi="Times New Roman" w:cs="Times New Roman"/>
          <w:sz w:val="28"/>
          <w:szCs w:val="28"/>
        </w:rPr>
        <w:t>Ředitelka:</w:t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  <w:t>Mgr. Jaromíra Zajícová</w:t>
      </w:r>
    </w:p>
    <w:p w14:paraId="514FD0DC" w14:textId="77777777" w:rsidR="00814E00" w:rsidRPr="007F1DEA" w:rsidRDefault="00814E00" w:rsidP="00814E0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F2C0DF" w14:textId="77777777" w:rsidR="00814E00" w:rsidRPr="007F1DEA" w:rsidRDefault="00814E00" w:rsidP="00814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DEA">
        <w:rPr>
          <w:rFonts w:ascii="Times New Roman" w:hAnsi="Times New Roman" w:cs="Times New Roman"/>
          <w:sz w:val="28"/>
          <w:szCs w:val="28"/>
        </w:rPr>
        <w:t>Kontakty</w:t>
      </w:r>
    </w:p>
    <w:p w14:paraId="2D6A62DC" w14:textId="34A4A4AD" w:rsidR="00814E00" w:rsidRPr="007F1DEA" w:rsidRDefault="00814E00" w:rsidP="00814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DEA">
        <w:rPr>
          <w:rFonts w:ascii="Times New Roman" w:hAnsi="Times New Roman" w:cs="Times New Roman"/>
          <w:sz w:val="28"/>
          <w:szCs w:val="28"/>
        </w:rPr>
        <w:t>Telefon:</w:t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  <w:t>481 623 450, 739 021 366</w:t>
      </w:r>
    </w:p>
    <w:p w14:paraId="78336105" w14:textId="79D7E9A4" w:rsidR="00814E00" w:rsidRPr="007F1DEA" w:rsidRDefault="00814E00" w:rsidP="00814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DEA">
        <w:rPr>
          <w:rFonts w:ascii="Times New Roman" w:hAnsi="Times New Roman" w:cs="Times New Roman"/>
          <w:sz w:val="28"/>
          <w:szCs w:val="28"/>
        </w:rPr>
        <w:t xml:space="preserve">E-mail: </w:t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</w:r>
      <w:hyperlink r:id="rId7" w:history="1">
        <w:r w:rsidRPr="007F1DEA">
          <w:rPr>
            <w:rStyle w:val="Hypertextovodkaz"/>
            <w:rFonts w:ascii="Times New Roman" w:hAnsi="Times New Roman" w:cs="Times New Roman"/>
            <w:sz w:val="28"/>
            <w:szCs w:val="28"/>
          </w:rPr>
          <w:t>zsslana@centrum.cz</w:t>
        </w:r>
      </w:hyperlink>
    </w:p>
    <w:p w14:paraId="053EAFC7" w14:textId="2BA4B73F" w:rsidR="00DE20C7" w:rsidRPr="007F1DEA" w:rsidRDefault="00DE20C7" w:rsidP="00814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DEA">
        <w:rPr>
          <w:rFonts w:ascii="Times New Roman" w:hAnsi="Times New Roman" w:cs="Times New Roman"/>
          <w:sz w:val="28"/>
          <w:szCs w:val="28"/>
        </w:rPr>
        <w:t xml:space="preserve">Web: </w:t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</w:r>
      <w:hyperlink r:id="rId8" w:history="1">
        <w:r w:rsidRPr="007F1DEA">
          <w:rPr>
            <w:rStyle w:val="Hypertextovodkaz"/>
            <w:rFonts w:ascii="Times New Roman" w:hAnsi="Times New Roman" w:cs="Times New Roman"/>
            <w:sz w:val="28"/>
            <w:szCs w:val="28"/>
          </w:rPr>
          <w:t>www.zsslana.webnode.cz</w:t>
        </w:r>
      </w:hyperlink>
    </w:p>
    <w:p w14:paraId="3A51A265" w14:textId="77777777" w:rsidR="00DE20C7" w:rsidRPr="007F1DEA" w:rsidRDefault="00DE20C7" w:rsidP="00814E0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EEC2BE" w14:textId="50EA1608" w:rsidR="00814E00" w:rsidRPr="007F1DEA" w:rsidRDefault="00814E00" w:rsidP="00814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DEA">
        <w:rPr>
          <w:rFonts w:ascii="Times New Roman" w:hAnsi="Times New Roman" w:cs="Times New Roman"/>
          <w:sz w:val="28"/>
          <w:szCs w:val="28"/>
        </w:rPr>
        <w:t>Zařazení do sítě škol</w:t>
      </w:r>
    </w:p>
    <w:p w14:paraId="28412DC4" w14:textId="4CDC5781" w:rsidR="00944A75" w:rsidRPr="007F1DEA" w:rsidRDefault="00944A75" w:rsidP="00814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DEA">
        <w:rPr>
          <w:rFonts w:ascii="Times New Roman" w:hAnsi="Times New Roman" w:cs="Times New Roman"/>
          <w:sz w:val="28"/>
          <w:szCs w:val="28"/>
        </w:rPr>
        <w:t>IZO:</w:t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="00277B1D" w:rsidRPr="007F1DE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F1DEA">
        <w:rPr>
          <w:rFonts w:ascii="Times New Roman" w:hAnsi="Times New Roman" w:cs="Times New Roman"/>
          <w:sz w:val="28"/>
          <w:szCs w:val="28"/>
        </w:rPr>
        <w:tab/>
        <w:t>600</w:t>
      </w:r>
      <w:r w:rsidR="00277B1D" w:rsidRPr="007F1DEA">
        <w:rPr>
          <w:rFonts w:ascii="Times New Roman" w:hAnsi="Times New Roman" w:cs="Times New Roman"/>
          <w:sz w:val="28"/>
          <w:szCs w:val="28"/>
        </w:rPr>
        <w:t> </w:t>
      </w:r>
      <w:r w:rsidRPr="007F1DEA">
        <w:rPr>
          <w:rFonts w:ascii="Times New Roman" w:hAnsi="Times New Roman" w:cs="Times New Roman"/>
          <w:sz w:val="28"/>
          <w:szCs w:val="28"/>
        </w:rPr>
        <w:t>099</w:t>
      </w:r>
      <w:r w:rsidR="00277B1D" w:rsidRPr="007F1DEA">
        <w:rPr>
          <w:rFonts w:ascii="Times New Roman" w:hAnsi="Times New Roman" w:cs="Times New Roman"/>
          <w:sz w:val="28"/>
          <w:szCs w:val="28"/>
        </w:rPr>
        <w:t xml:space="preserve"> </w:t>
      </w:r>
      <w:r w:rsidRPr="007F1DEA">
        <w:rPr>
          <w:rFonts w:ascii="Times New Roman" w:hAnsi="Times New Roman" w:cs="Times New Roman"/>
          <w:sz w:val="28"/>
          <w:szCs w:val="28"/>
        </w:rPr>
        <w:t>245</w:t>
      </w:r>
    </w:p>
    <w:p w14:paraId="4DA43EFF" w14:textId="701A96CA" w:rsidR="00944A75" w:rsidRPr="007F1DEA" w:rsidRDefault="00944A75" w:rsidP="00814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DEA">
        <w:rPr>
          <w:rFonts w:ascii="Times New Roman" w:hAnsi="Times New Roman" w:cs="Times New Roman"/>
          <w:sz w:val="28"/>
          <w:szCs w:val="28"/>
        </w:rPr>
        <w:t>IČO:</w:t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  <w:t>701</w:t>
      </w:r>
      <w:r w:rsidR="00277B1D" w:rsidRPr="007F1DEA">
        <w:rPr>
          <w:rFonts w:ascii="Times New Roman" w:hAnsi="Times New Roman" w:cs="Times New Roman"/>
          <w:sz w:val="28"/>
          <w:szCs w:val="28"/>
        </w:rPr>
        <w:t xml:space="preserve"> </w:t>
      </w:r>
      <w:r w:rsidRPr="007F1DEA">
        <w:rPr>
          <w:rFonts w:ascii="Times New Roman" w:hAnsi="Times New Roman" w:cs="Times New Roman"/>
          <w:sz w:val="28"/>
          <w:szCs w:val="28"/>
        </w:rPr>
        <w:t>88</w:t>
      </w:r>
      <w:r w:rsidR="00277B1D" w:rsidRPr="007F1DEA">
        <w:rPr>
          <w:rFonts w:ascii="Times New Roman" w:hAnsi="Times New Roman" w:cs="Times New Roman"/>
          <w:sz w:val="28"/>
          <w:szCs w:val="28"/>
        </w:rPr>
        <w:t xml:space="preserve"> </w:t>
      </w:r>
      <w:r w:rsidRPr="007F1DEA">
        <w:rPr>
          <w:rFonts w:ascii="Times New Roman" w:hAnsi="Times New Roman" w:cs="Times New Roman"/>
          <w:sz w:val="28"/>
          <w:szCs w:val="28"/>
        </w:rPr>
        <w:t>416</w:t>
      </w:r>
    </w:p>
    <w:p w14:paraId="4347C7AE" w14:textId="4F67FFA7" w:rsidR="00944A75" w:rsidRPr="007F1DEA" w:rsidRDefault="00944A75" w:rsidP="00814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DEA">
        <w:rPr>
          <w:rFonts w:ascii="Times New Roman" w:hAnsi="Times New Roman" w:cs="Times New Roman"/>
          <w:sz w:val="28"/>
          <w:szCs w:val="28"/>
        </w:rPr>
        <w:t>Zřizovatel:</w:t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  <w:t>Obec Slaná</w:t>
      </w:r>
    </w:p>
    <w:p w14:paraId="63C79257" w14:textId="65FD35B4" w:rsidR="00944A75" w:rsidRPr="007F1DEA" w:rsidRDefault="00944A75" w:rsidP="00814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DEA">
        <w:rPr>
          <w:rFonts w:ascii="Times New Roman" w:hAnsi="Times New Roman" w:cs="Times New Roman"/>
          <w:sz w:val="28"/>
          <w:szCs w:val="28"/>
        </w:rPr>
        <w:t xml:space="preserve">Adresa: </w:t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  <w:t>Slaná 68</w:t>
      </w:r>
    </w:p>
    <w:p w14:paraId="3EEBA9BF" w14:textId="3B1A1362" w:rsidR="00944A75" w:rsidRPr="007F1DEA" w:rsidRDefault="00944A75" w:rsidP="00814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DEA">
        <w:rPr>
          <w:rFonts w:ascii="Times New Roman" w:hAnsi="Times New Roman" w:cs="Times New Roman"/>
          <w:sz w:val="28"/>
          <w:szCs w:val="28"/>
        </w:rPr>
        <w:t>Telefon:</w:t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  <w:t xml:space="preserve">481 625 </w:t>
      </w:r>
      <w:r w:rsidR="00DE20C7" w:rsidRPr="007F1DEA">
        <w:rPr>
          <w:rFonts w:ascii="Times New Roman" w:hAnsi="Times New Roman" w:cs="Times New Roman"/>
          <w:sz w:val="28"/>
          <w:szCs w:val="28"/>
        </w:rPr>
        <w:t>0</w:t>
      </w:r>
      <w:r w:rsidRPr="007F1DEA">
        <w:rPr>
          <w:rFonts w:ascii="Times New Roman" w:hAnsi="Times New Roman" w:cs="Times New Roman"/>
          <w:sz w:val="28"/>
          <w:szCs w:val="28"/>
        </w:rPr>
        <w:t>63</w:t>
      </w:r>
      <w:r w:rsidRPr="007F1DEA">
        <w:rPr>
          <w:rFonts w:ascii="Times New Roman" w:hAnsi="Times New Roman" w:cs="Times New Roman"/>
          <w:sz w:val="28"/>
          <w:szCs w:val="28"/>
        </w:rPr>
        <w:tab/>
      </w:r>
    </w:p>
    <w:p w14:paraId="17964F07" w14:textId="77777777" w:rsidR="00944A75" w:rsidRPr="007F1DEA" w:rsidRDefault="00944A75" w:rsidP="00814E0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200C9B" w14:textId="77777777" w:rsidR="00944A75" w:rsidRPr="007F1DEA" w:rsidRDefault="00944A75" w:rsidP="00814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DEA">
        <w:rPr>
          <w:rFonts w:ascii="Times New Roman" w:hAnsi="Times New Roman" w:cs="Times New Roman"/>
          <w:sz w:val="28"/>
          <w:szCs w:val="28"/>
        </w:rPr>
        <w:t>Platnost dokumentu od:</w:t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  <w:t>1.9.</w:t>
      </w:r>
      <w:proofErr w:type="gramStart"/>
      <w:r w:rsidRPr="007F1DEA">
        <w:rPr>
          <w:rFonts w:ascii="Times New Roman" w:hAnsi="Times New Roman" w:cs="Times New Roman"/>
          <w:sz w:val="28"/>
          <w:szCs w:val="28"/>
        </w:rPr>
        <w:t>2022 ??</w:t>
      </w:r>
      <w:proofErr w:type="gramEnd"/>
    </w:p>
    <w:p w14:paraId="123ABEC6" w14:textId="77777777" w:rsidR="00D17DC0" w:rsidRPr="007F1DEA" w:rsidRDefault="00D17DC0" w:rsidP="00814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DEA">
        <w:rPr>
          <w:rFonts w:ascii="Times New Roman" w:hAnsi="Times New Roman" w:cs="Times New Roman"/>
          <w:sz w:val="28"/>
          <w:szCs w:val="28"/>
        </w:rPr>
        <w:t>Verze:</w:t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  <w:t>č.</w:t>
      </w:r>
      <w:r w:rsidRPr="007F1DEA">
        <w:rPr>
          <w:rFonts w:ascii="Times New Roman" w:hAnsi="Times New Roman" w:cs="Times New Roman"/>
          <w:sz w:val="28"/>
          <w:szCs w:val="28"/>
        </w:rPr>
        <w:tab/>
      </w:r>
    </w:p>
    <w:p w14:paraId="5F626B9A" w14:textId="3AFD684B" w:rsidR="00814E00" w:rsidRPr="007F1DEA" w:rsidRDefault="00D17DC0" w:rsidP="00814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DEA">
        <w:rPr>
          <w:rFonts w:ascii="Times New Roman" w:hAnsi="Times New Roman" w:cs="Times New Roman"/>
          <w:sz w:val="28"/>
          <w:szCs w:val="28"/>
        </w:rPr>
        <w:t>ŠVP projednána:</w:t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  <w:t xml:space="preserve">školskou radou dne </w:t>
      </w:r>
      <w:r w:rsidR="00944A75" w:rsidRPr="007F1DEA">
        <w:rPr>
          <w:rFonts w:ascii="Times New Roman" w:hAnsi="Times New Roman" w:cs="Times New Roman"/>
          <w:sz w:val="28"/>
          <w:szCs w:val="28"/>
        </w:rPr>
        <w:tab/>
      </w:r>
      <w:r w:rsidR="00944A75" w:rsidRPr="007F1DEA">
        <w:rPr>
          <w:rFonts w:ascii="Times New Roman" w:hAnsi="Times New Roman" w:cs="Times New Roman"/>
          <w:sz w:val="28"/>
          <w:szCs w:val="28"/>
        </w:rPr>
        <w:tab/>
      </w:r>
      <w:r w:rsidR="00944A75" w:rsidRPr="007F1DEA">
        <w:rPr>
          <w:rFonts w:ascii="Times New Roman" w:hAnsi="Times New Roman" w:cs="Times New Roman"/>
          <w:sz w:val="28"/>
          <w:szCs w:val="28"/>
        </w:rPr>
        <w:tab/>
      </w:r>
      <w:r w:rsidR="00944A75"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="008E5045" w:rsidRPr="007F1DE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F1DEA">
        <w:rPr>
          <w:rFonts w:ascii="Times New Roman" w:hAnsi="Times New Roman" w:cs="Times New Roman"/>
          <w:sz w:val="28"/>
          <w:szCs w:val="28"/>
        </w:rPr>
        <w:t xml:space="preserve">pedagogickou radou </w:t>
      </w:r>
    </w:p>
    <w:p w14:paraId="625F7919" w14:textId="03B5951E" w:rsidR="00D17DC0" w:rsidRPr="007F1DEA" w:rsidRDefault="00D17DC0" w:rsidP="00814E0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A997B1" w14:textId="77777777" w:rsidR="00AB0AC6" w:rsidRPr="007F1DEA" w:rsidRDefault="00AB0AC6" w:rsidP="00814E0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8AD98A" w14:textId="77777777" w:rsidR="00AB0AC6" w:rsidRPr="007F1DEA" w:rsidRDefault="00AB0AC6" w:rsidP="00814E0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BB74AE" w14:textId="6B2D2FAC" w:rsidR="00D17DC0" w:rsidRPr="007F1DEA" w:rsidRDefault="00D17DC0" w:rsidP="00814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DEA">
        <w:rPr>
          <w:rFonts w:ascii="Times New Roman" w:hAnsi="Times New Roman" w:cs="Times New Roman"/>
          <w:sz w:val="28"/>
          <w:szCs w:val="28"/>
        </w:rPr>
        <w:t>Podpis ředitel</w:t>
      </w:r>
      <w:r w:rsidR="0026336E" w:rsidRPr="007F1DEA">
        <w:rPr>
          <w:rFonts w:ascii="Times New Roman" w:hAnsi="Times New Roman" w:cs="Times New Roman"/>
          <w:sz w:val="28"/>
          <w:szCs w:val="28"/>
        </w:rPr>
        <w:t>ky</w:t>
      </w:r>
      <w:r w:rsidRPr="007F1DEA">
        <w:rPr>
          <w:rFonts w:ascii="Times New Roman" w:hAnsi="Times New Roman" w:cs="Times New Roman"/>
          <w:sz w:val="28"/>
          <w:szCs w:val="28"/>
        </w:rPr>
        <w:t xml:space="preserve"> školy</w:t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</w:r>
      <w:r w:rsidRPr="007F1DEA">
        <w:rPr>
          <w:rFonts w:ascii="Times New Roman" w:hAnsi="Times New Roman" w:cs="Times New Roman"/>
          <w:sz w:val="28"/>
          <w:szCs w:val="28"/>
        </w:rPr>
        <w:tab/>
        <w:t xml:space="preserve">razítko </w:t>
      </w:r>
      <w:r w:rsidR="0026336E" w:rsidRPr="007F1DEA">
        <w:rPr>
          <w:rFonts w:ascii="Times New Roman" w:hAnsi="Times New Roman" w:cs="Times New Roman"/>
          <w:sz w:val="28"/>
          <w:szCs w:val="28"/>
        </w:rPr>
        <w:t>školy</w:t>
      </w:r>
    </w:p>
    <w:p w14:paraId="1965B473" w14:textId="6DC857AC" w:rsidR="0026336E" w:rsidRPr="007F1DEA" w:rsidRDefault="0026336E" w:rsidP="00814E0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D84EA8" w14:textId="3A4E4F89" w:rsidR="0026336E" w:rsidRPr="007F1DEA" w:rsidRDefault="0026336E" w:rsidP="00814E0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4DFFB4" w14:textId="70577A6C" w:rsidR="0026336E" w:rsidRPr="007F1DEA" w:rsidRDefault="0026336E" w:rsidP="00814E0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007FDC" w14:textId="19361A3A" w:rsidR="0026336E" w:rsidRPr="007F1DEA" w:rsidRDefault="0026336E" w:rsidP="00814E0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98EDD9" w14:textId="44E98250" w:rsidR="0026336E" w:rsidRPr="007F1DEA" w:rsidRDefault="0026336E" w:rsidP="00814E0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3900CB" w14:textId="1EE03B66" w:rsidR="0026336E" w:rsidRPr="007F1DEA" w:rsidRDefault="0026336E" w:rsidP="00814E0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536EC1" w14:textId="6ACCAC84" w:rsidR="0026336E" w:rsidRDefault="0026336E" w:rsidP="00814E00">
      <w:pPr>
        <w:spacing w:after="0"/>
        <w:rPr>
          <w:sz w:val="28"/>
          <w:szCs w:val="28"/>
        </w:rPr>
      </w:pPr>
    </w:p>
    <w:p w14:paraId="49032BF4" w14:textId="19BA0DFA" w:rsidR="0026336E" w:rsidRDefault="0026336E" w:rsidP="00814E00">
      <w:pPr>
        <w:spacing w:after="0"/>
        <w:rPr>
          <w:sz w:val="28"/>
          <w:szCs w:val="28"/>
        </w:rPr>
      </w:pPr>
    </w:p>
    <w:p w14:paraId="11B6FD99" w14:textId="342B9EE4" w:rsidR="0026336E" w:rsidRDefault="0026336E" w:rsidP="00814E00">
      <w:pPr>
        <w:spacing w:after="0"/>
        <w:rPr>
          <w:sz w:val="28"/>
          <w:szCs w:val="28"/>
        </w:rPr>
      </w:pPr>
    </w:p>
    <w:p w14:paraId="0C59F9F4" w14:textId="77777777" w:rsidR="007F4B66" w:rsidRDefault="007F4B66" w:rsidP="007F4B66">
      <w:pPr>
        <w:pStyle w:val="Odstavecseseznamem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BC4C62" w14:textId="77777777" w:rsidR="007F4B66" w:rsidRPr="007F4B66" w:rsidRDefault="007F4B66" w:rsidP="007F4B66">
      <w:pPr>
        <w:pStyle w:val="Odstavecseseznamem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3E38C" w14:textId="61533480" w:rsidR="002E23B4" w:rsidRPr="00994767" w:rsidRDefault="002E23B4" w:rsidP="007F1DEA">
      <w:pPr>
        <w:pStyle w:val="Odstavecseseznamem"/>
        <w:numPr>
          <w:ilvl w:val="0"/>
          <w:numId w:val="2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476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CHARAKTERISTIKA ŠKOLNÍ DRUŽINY </w:t>
      </w:r>
    </w:p>
    <w:p w14:paraId="5011F3D5" w14:textId="77777777" w:rsidR="004667F2" w:rsidRPr="004667F2" w:rsidRDefault="004667F2" w:rsidP="00814E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E32D86" w14:textId="77777777" w:rsidR="00E03D5C" w:rsidRDefault="002E23B4" w:rsidP="00E03D5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667F2">
        <w:rPr>
          <w:rFonts w:ascii="Times New Roman" w:hAnsi="Times New Roman" w:cs="Times New Roman"/>
          <w:sz w:val="24"/>
          <w:szCs w:val="24"/>
        </w:rPr>
        <w:t>Školní družina (dále jen ŠD) tvoří ve dnech školního vyučování mezistupeň mezi výukou ve</w:t>
      </w:r>
      <w:r w:rsidR="004667F2">
        <w:rPr>
          <w:rFonts w:ascii="Times New Roman" w:hAnsi="Times New Roman" w:cs="Times New Roman"/>
          <w:sz w:val="24"/>
          <w:szCs w:val="24"/>
        </w:rPr>
        <w:t> </w:t>
      </w:r>
      <w:r w:rsidRPr="004667F2">
        <w:rPr>
          <w:rFonts w:ascii="Times New Roman" w:hAnsi="Times New Roman" w:cs="Times New Roman"/>
          <w:sz w:val="24"/>
          <w:szCs w:val="24"/>
        </w:rPr>
        <w:t xml:space="preserve">škole a výchovou v rodině. ŠD není pokračováním školního vyučování, má svá specifika, která ji odlišují od školního vyučování. </w:t>
      </w:r>
      <w:r w:rsidR="004667F2" w:rsidRPr="004667F2">
        <w:rPr>
          <w:rFonts w:ascii="Times New Roman" w:hAnsi="Times New Roman" w:cs="Times New Roman"/>
          <w:sz w:val="24"/>
          <w:szCs w:val="24"/>
        </w:rPr>
        <w:t xml:space="preserve">ŠD </w:t>
      </w:r>
      <w:r w:rsidR="004667F2">
        <w:rPr>
          <w:rFonts w:ascii="Times New Roman" w:hAnsi="Times New Roman" w:cs="Times New Roman"/>
          <w:sz w:val="24"/>
          <w:szCs w:val="24"/>
        </w:rPr>
        <w:t>za</w:t>
      </w:r>
      <w:r w:rsidRPr="004667F2">
        <w:rPr>
          <w:rFonts w:ascii="Times New Roman" w:hAnsi="Times New Roman" w:cs="Times New Roman"/>
          <w:sz w:val="24"/>
          <w:szCs w:val="24"/>
        </w:rPr>
        <w:t xml:space="preserve">jišťuje výchovný program, ve kterém je dítě rozvíjeno tělesně, rozumově, citově a sociálně a plně navazuje na ŠVP ZŠ: </w:t>
      </w:r>
    </w:p>
    <w:p w14:paraId="74BB3148" w14:textId="6E9F072D" w:rsidR="002E23B4" w:rsidRPr="00E03D5C" w:rsidRDefault="002E23B4" w:rsidP="002E23B4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3D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Chodíme rádi do školy.</w:t>
      </w:r>
    </w:p>
    <w:p w14:paraId="7592E1CB" w14:textId="3373D9FB" w:rsidR="002E23B4" w:rsidRPr="004667F2" w:rsidRDefault="002E23B4" w:rsidP="001C245D">
      <w:pPr>
        <w:spacing w:after="0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4667F2">
        <w:rPr>
          <w:rFonts w:ascii="Times New Roman" w:hAnsi="Times New Roman" w:cs="Times New Roman"/>
          <w:sz w:val="24"/>
          <w:szCs w:val="24"/>
        </w:rPr>
        <w:t xml:space="preserve">ŠD nabízí žákům možnost trávení volného času především formou zájmových činností např. výtvarné, rukodělné a </w:t>
      </w:r>
      <w:r w:rsidRPr="00072C78">
        <w:rPr>
          <w:rFonts w:ascii="Times New Roman" w:hAnsi="Times New Roman" w:cs="Times New Roman"/>
          <w:sz w:val="24"/>
          <w:szCs w:val="24"/>
        </w:rPr>
        <w:t>hudební</w:t>
      </w:r>
      <w:r w:rsidRPr="004667F2">
        <w:rPr>
          <w:rFonts w:ascii="Times New Roman" w:hAnsi="Times New Roman" w:cs="Times New Roman"/>
          <w:sz w:val="24"/>
          <w:szCs w:val="24"/>
        </w:rPr>
        <w:t xml:space="preserve"> dílny, spontánní činnosti, hry, činnosti venku. Úkolem ŠD je rozvoj a posilování daných klíčových kompetencí žáků a jejich upevňování dle možností každého dítěte. Zvláště se věnujeme kompetencím k trávení volného času, řešení problémů, kompetencím komunikativním, sociálním, občanským a pracovním. Rozvíjíme schopnost spolupracovat a respektovat ostatní kolem nás. Důležitými principy jsou dobrovolnost žáků, respekt k jejich rozhodnutím, prostor pro intuici, důvěra a přátelská komunikace.</w:t>
      </w:r>
    </w:p>
    <w:p w14:paraId="0FC6961B" w14:textId="77777777" w:rsidR="0086331D" w:rsidRDefault="0086331D" w:rsidP="00814E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F1C96B" w14:textId="609F4F68" w:rsidR="00AB39A6" w:rsidRPr="007F1DEA" w:rsidRDefault="00E03D5C" w:rsidP="007F1DEA">
      <w:pPr>
        <w:pStyle w:val="Odstavecseseznamem"/>
        <w:numPr>
          <w:ilvl w:val="0"/>
          <w:numId w:val="23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1DEA">
        <w:rPr>
          <w:rFonts w:ascii="Times New Roman" w:hAnsi="Times New Roman" w:cs="Times New Roman"/>
          <w:b/>
          <w:bCs/>
          <w:sz w:val="24"/>
          <w:szCs w:val="24"/>
        </w:rPr>
        <w:t>CÍLE</w:t>
      </w:r>
      <w:r w:rsidR="00141C25">
        <w:rPr>
          <w:rFonts w:ascii="Times New Roman" w:hAnsi="Times New Roman" w:cs="Times New Roman"/>
          <w:b/>
          <w:bCs/>
          <w:sz w:val="24"/>
          <w:szCs w:val="24"/>
        </w:rPr>
        <w:t xml:space="preserve"> A FORMY</w:t>
      </w:r>
      <w:r w:rsidRPr="007F1DEA">
        <w:rPr>
          <w:rFonts w:ascii="Times New Roman" w:hAnsi="Times New Roman" w:cs="Times New Roman"/>
          <w:b/>
          <w:bCs/>
          <w:sz w:val="24"/>
          <w:szCs w:val="24"/>
        </w:rPr>
        <w:t xml:space="preserve"> VZDĚLÁVÁNÍ </w:t>
      </w:r>
      <w:r w:rsidR="0054278A" w:rsidRPr="007F1DEA">
        <w:rPr>
          <w:rFonts w:ascii="Times New Roman" w:hAnsi="Times New Roman" w:cs="Times New Roman"/>
          <w:b/>
          <w:bCs/>
          <w:sz w:val="24"/>
          <w:szCs w:val="24"/>
        </w:rPr>
        <w:t>ŠD</w:t>
      </w:r>
    </w:p>
    <w:p w14:paraId="2D61129B" w14:textId="5924E92D" w:rsidR="00AB39A6" w:rsidRPr="0086331D" w:rsidRDefault="00AB39A6" w:rsidP="00AB39A6">
      <w:pPr>
        <w:spacing w:after="0"/>
        <w:rPr>
          <w:rFonts w:ascii="Times New Roman" w:hAnsi="Times New Roman" w:cs="Times New Roman"/>
          <w:sz w:val="6"/>
          <w:szCs w:val="6"/>
        </w:rPr>
      </w:pPr>
    </w:p>
    <w:p w14:paraId="58F3B8ED" w14:textId="39C498DB" w:rsidR="00AB39A6" w:rsidRDefault="00AB39A6" w:rsidP="00AB39A6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podněcovat </w:t>
      </w:r>
      <w:r w:rsidR="00AA1F5E">
        <w:rPr>
          <w:rFonts w:ascii="Times New Roman" w:hAnsi="Times New Roman" w:cs="Times New Roman"/>
          <w:sz w:val="24"/>
          <w:szCs w:val="24"/>
        </w:rPr>
        <w:t xml:space="preserve">a vést </w:t>
      </w:r>
      <w:r>
        <w:rPr>
          <w:rFonts w:ascii="Times New Roman" w:hAnsi="Times New Roman" w:cs="Times New Roman"/>
          <w:sz w:val="24"/>
          <w:szCs w:val="24"/>
        </w:rPr>
        <w:t>žáky k tvořivému myšlení, logickému uvažování a řešení problémů</w:t>
      </w:r>
      <w:r w:rsidR="001A41BB">
        <w:rPr>
          <w:rFonts w:ascii="Times New Roman" w:hAnsi="Times New Roman" w:cs="Times New Roman"/>
          <w:sz w:val="24"/>
          <w:szCs w:val="24"/>
        </w:rPr>
        <w:t>.</w:t>
      </w:r>
    </w:p>
    <w:p w14:paraId="6A632A55" w14:textId="5CC3A6AF" w:rsidR="001A41BB" w:rsidRPr="001A41BB" w:rsidRDefault="00AB39A6" w:rsidP="001A41BB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vést žáky k všestranné, účinné a otevřené komunikaci</w:t>
      </w:r>
      <w:r w:rsidR="001A41BB">
        <w:rPr>
          <w:rFonts w:ascii="Times New Roman" w:hAnsi="Times New Roman" w:cs="Times New Roman"/>
          <w:sz w:val="24"/>
          <w:szCs w:val="24"/>
        </w:rPr>
        <w:t>.</w:t>
      </w:r>
    </w:p>
    <w:p w14:paraId="24048889" w14:textId="53F69479" w:rsidR="00AB39A6" w:rsidRDefault="00AB39A6" w:rsidP="00AB39A6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rozvíjet u žáků schopnost spolupracovat a respektovat</w:t>
      </w:r>
      <w:r w:rsidR="00B22DB7">
        <w:rPr>
          <w:rFonts w:ascii="Times New Roman" w:hAnsi="Times New Roman" w:cs="Times New Roman"/>
          <w:sz w:val="24"/>
          <w:szCs w:val="24"/>
        </w:rPr>
        <w:t xml:space="preserve"> práci a úspěchy vlastní i</w:t>
      </w:r>
      <w:r w:rsidR="00AB0AC6">
        <w:rPr>
          <w:rFonts w:ascii="Times New Roman" w:hAnsi="Times New Roman" w:cs="Times New Roman"/>
          <w:sz w:val="24"/>
          <w:szCs w:val="24"/>
        </w:rPr>
        <w:t> </w:t>
      </w:r>
      <w:r w:rsidR="00B22DB7">
        <w:rPr>
          <w:rFonts w:ascii="Times New Roman" w:hAnsi="Times New Roman" w:cs="Times New Roman"/>
          <w:sz w:val="24"/>
          <w:szCs w:val="24"/>
        </w:rPr>
        <w:t>druhých</w:t>
      </w:r>
      <w:r w:rsidR="001A41BB">
        <w:rPr>
          <w:rFonts w:ascii="Times New Roman" w:hAnsi="Times New Roman" w:cs="Times New Roman"/>
          <w:sz w:val="24"/>
          <w:szCs w:val="24"/>
        </w:rPr>
        <w:t>.</w:t>
      </w:r>
    </w:p>
    <w:p w14:paraId="3A837637" w14:textId="55951940" w:rsidR="00B22DB7" w:rsidRDefault="002B1D12" w:rsidP="00AB39A6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připravovat žáky k tomu, aby se projevovali jako svébytné, svobodné a zodpovědné osobnosti, uplatňovali svá práva a naplňovali své povinnosti</w:t>
      </w:r>
      <w:r w:rsidR="001A41BB">
        <w:rPr>
          <w:rFonts w:ascii="Times New Roman" w:hAnsi="Times New Roman" w:cs="Times New Roman"/>
          <w:sz w:val="24"/>
          <w:szCs w:val="24"/>
        </w:rPr>
        <w:t>.</w:t>
      </w:r>
    </w:p>
    <w:p w14:paraId="48DCBBC0" w14:textId="618DBE94" w:rsidR="002B1D12" w:rsidRDefault="002B1D12" w:rsidP="00AB39A6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vytvářet u žáků potřebu projevovat pozitivní city v chování, jednání a v prožívání životních situací, rozvíjet vnímavost a citlivé vztahy k lidem, prostředí i k</w:t>
      </w:r>
      <w:r w:rsidR="0083223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přírodě</w:t>
      </w:r>
      <w:r w:rsidR="00832233">
        <w:rPr>
          <w:rFonts w:ascii="Times New Roman" w:hAnsi="Times New Roman" w:cs="Times New Roman"/>
          <w:sz w:val="24"/>
          <w:szCs w:val="24"/>
        </w:rPr>
        <w:t>.</w:t>
      </w:r>
    </w:p>
    <w:p w14:paraId="2E922981" w14:textId="1D4B9507" w:rsidR="002B1D12" w:rsidRDefault="002B1D12" w:rsidP="00AB39A6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 žáky aktivně rozvíjet a chránit fyzické, duševní a sociální zdraví a být odpovědný</w:t>
      </w:r>
      <w:r w:rsidR="00832233">
        <w:rPr>
          <w:rFonts w:ascii="Times New Roman" w:hAnsi="Times New Roman" w:cs="Times New Roman"/>
          <w:sz w:val="24"/>
          <w:szCs w:val="24"/>
        </w:rPr>
        <w:t>.</w:t>
      </w:r>
    </w:p>
    <w:p w14:paraId="4C9BC24E" w14:textId="4E1F2E99" w:rsidR="002B1D12" w:rsidRDefault="00F9380D" w:rsidP="00AB39A6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vést žáky k toleranci a ohleduplnosti k jiným lidem, jejich kulturám a duchovním hodnotám, učit je žít společně s ostatními lidmi</w:t>
      </w:r>
      <w:r w:rsidR="00832233">
        <w:rPr>
          <w:rFonts w:ascii="Times New Roman" w:hAnsi="Times New Roman" w:cs="Times New Roman"/>
          <w:sz w:val="24"/>
          <w:szCs w:val="24"/>
        </w:rPr>
        <w:t>.</w:t>
      </w:r>
    </w:p>
    <w:p w14:paraId="09887B1C" w14:textId="55AFA379" w:rsidR="005A2A1F" w:rsidRDefault="005A2A1F" w:rsidP="00AB39A6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pomáhat žákům poznávat a rozvíjet vlastní schopnosti v souladu s reálnými možnostmi a uplatňovat je spolu s osvojenými vědomostmi a dovednostmi při</w:t>
      </w:r>
      <w:r w:rsidR="00AB0AC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rozhodování o vlastní životní a profesní orientaci</w:t>
      </w:r>
      <w:r w:rsidR="00832233">
        <w:rPr>
          <w:rFonts w:ascii="Times New Roman" w:hAnsi="Times New Roman" w:cs="Times New Roman"/>
          <w:sz w:val="24"/>
          <w:szCs w:val="24"/>
        </w:rPr>
        <w:t>.</w:t>
      </w:r>
    </w:p>
    <w:p w14:paraId="36703E3B" w14:textId="2BB40D1B" w:rsidR="005A2A1F" w:rsidRDefault="005A2A1F" w:rsidP="00AB39A6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rozvíj</w:t>
      </w:r>
      <w:r w:rsidR="0054278A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 xml:space="preserve"> specifick</w:t>
      </w:r>
      <w:r w:rsidR="00845136">
        <w:rPr>
          <w:rFonts w:ascii="Times New Roman" w:hAnsi="Times New Roman" w:cs="Times New Roman"/>
          <w:sz w:val="24"/>
          <w:szCs w:val="24"/>
        </w:rPr>
        <w:t xml:space="preserve">á nadání </w:t>
      </w:r>
      <w:proofErr w:type="gramStart"/>
      <w:r w:rsidR="00845136">
        <w:rPr>
          <w:rFonts w:ascii="Times New Roman" w:hAnsi="Times New Roman" w:cs="Times New Roman"/>
          <w:sz w:val="24"/>
          <w:szCs w:val="24"/>
        </w:rPr>
        <w:t>dětí</w:t>
      </w:r>
      <w:r w:rsidR="00FF2ED3">
        <w:rPr>
          <w:rFonts w:ascii="Times New Roman" w:hAnsi="Times New Roman" w:cs="Times New Roman"/>
          <w:sz w:val="24"/>
          <w:szCs w:val="24"/>
        </w:rPr>
        <w:t xml:space="preserve"> - </w:t>
      </w:r>
      <w:r w:rsidR="00845136">
        <w:rPr>
          <w:rFonts w:ascii="Times New Roman" w:hAnsi="Times New Roman" w:cs="Times New Roman"/>
          <w:sz w:val="24"/>
          <w:szCs w:val="24"/>
        </w:rPr>
        <w:t>důležité</w:t>
      </w:r>
      <w:proofErr w:type="gramEnd"/>
      <w:r w:rsidR="00845136">
        <w:rPr>
          <w:rFonts w:ascii="Times New Roman" w:hAnsi="Times New Roman" w:cs="Times New Roman"/>
          <w:sz w:val="24"/>
          <w:szCs w:val="24"/>
        </w:rPr>
        <w:t xml:space="preserve"> pro </w:t>
      </w:r>
      <w:r>
        <w:rPr>
          <w:rFonts w:ascii="Times New Roman" w:hAnsi="Times New Roman" w:cs="Times New Roman"/>
          <w:sz w:val="24"/>
          <w:szCs w:val="24"/>
        </w:rPr>
        <w:t>prevenci negativních sociálních jevů</w:t>
      </w:r>
      <w:r w:rsidR="00832233">
        <w:rPr>
          <w:rFonts w:ascii="Times New Roman" w:hAnsi="Times New Roman" w:cs="Times New Roman"/>
          <w:sz w:val="24"/>
          <w:szCs w:val="24"/>
        </w:rPr>
        <w:t>.</w:t>
      </w:r>
    </w:p>
    <w:p w14:paraId="5048B1AF" w14:textId="00A92628" w:rsidR="00845136" w:rsidRDefault="0054278A" w:rsidP="00AB39A6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vést</w:t>
      </w:r>
      <w:r w:rsidR="00E96405">
        <w:rPr>
          <w:rFonts w:ascii="Times New Roman" w:hAnsi="Times New Roman" w:cs="Times New Roman"/>
          <w:sz w:val="24"/>
          <w:szCs w:val="24"/>
        </w:rPr>
        <w:t xml:space="preserve"> k otevřenosti a komunikaci, úctě, toleranci, uznání, empatii a</w:t>
      </w:r>
      <w:r w:rsidR="00AB0AC6">
        <w:rPr>
          <w:rFonts w:ascii="Times New Roman" w:hAnsi="Times New Roman" w:cs="Times New Roman"/>
          <w:sz w:val="24"/>
          <w:szCs w:val="24"/>
        </w:rPr>
        <w:t> </w:t>
      </w:r>
      <w:r w:rsidR="00E96405">
        <w:rPr>
          <w:rFonts w:ascii="Times New Roman" w:hAnsi="Times New Roman" w:cs="Times New Roman"/>
          <w:sz w:val="24"/>
          <w:szCs w:val="24"/>
        </w:rPr>
        <w:t>pomoci druhému – ochrana před násilím, šikanou a dalšími patologickými jevy</w:t>
      </w:r>
      <w:r w:rsidR="00845136">
        <w:rPr>
          <w:rFonts w:ascii="Times New Roman" w:hAnsi="Times New Roman" w:cs="Times New Roman"/>
          <w:sz w:val="24"/>
          <w:szCs w:val="24"/>
        </w:rPr>
        <w:t>.</w:t>
      </w:r>
    </w:p>
    <w:p w14:paraId="13D200DE" w14:textId="4613EF3C" w:rsidR="00E96405" w:rsidRDefault="00845136" w:rsidP="00AB39A6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podporovat a rozvíjet u dětí pozitivní vztah k pohybu a sportu. </w:t>
      </w:r>
    </w:p>
    <w:p w14:paraId="67907B6F" w14:textId="655BDE4F" w:rsidR="00E96405" w:rsidRPr="00832233" w:rsidRDefault="0054278A" w:rsidP="00AB39A6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vést </w:t>
      </w:r>
      <w:r w:rsidR="004A22ED">
        <w:rPr>
          <w:rFonts w:ascii="Times New Roman" w:hAnsi="Times New Roman" w:cs="Times New Roman"/>
          <w:sz w:val="24"/>
          <w:szCs w:val="24"/>
        </w:rPr>
        <w:t>též k úctě k hodnotám vytvořeným lidskou prací</w:t>
      </w:r>
      <w:r w:rsidR="00C369BC">
        <w:rPr>
          <w:rFonts w:ascii="Times New Roman" w:hAnsi="Times New Roman" w:cs="Times New Roman"/>
          <w:sz w:val="24"/>
          <w:szCs w:val="24"/>
        </w:rPr>
        <w:t xml:space="preserve">, k péči o životní prostředí, </w:t>
      </w:r>
      <w:r w:rsidR="00C369BC" w:rsidRPr="00832233">
        <w:rPr>
          <w:rFonts w:ascii="Times New Roman" w:hAnsi="Times New Roman" w:cs="Times New Roman"/>
          <w:sz w:val="24"/>
          <w:szCs w:val="24"/>
        </w:rPr>
        <w:t>třídění odpadu, využití recyklovaných materiálů, pěstování rostlin a péči o ně</w:t>
      </w:r>
      <w:r w:rsidR="00832233">
        <w:rPr>
          <w:rFonts w:ascii="Times New Roman" w:hAnsi="Times New Roman" w:cs="Times New Roman"/>
          <w:sz w:val="24"/>
          <w:szCs w:val="24"/>
        </w:rPr>
        <w:t>.</w:t>
      </w:r>
    </w:p>
    <w:p w14:paraId="200E5826" w14:textId="6D67A373" w:rsidR="008E5045" w:rsidRPr="00832233" w:rsidRDefault="00E22900" w:rsidP="007512D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2233">
        <w:rPr>
          <w:rFonts w:ascii="Times New Roman" w:hAnsi="Times New Roman" w:cs="Times New Roman"/>
          <w:sz w:val="24"/>
          <w:szCs w:val="24"/>
        </w:rPr>
        <w:t>r</w:t>
      </w:r>
      <w:r w:rsidR="007512D0" w:rsidRPr="00832233">
        <w:rPr>
          <w:rFonts w:ascii="Times New Roman" w:hAnsi="Times New Roman" w:cs="Times New Roman"/>
          <w:sz w:val="24"/>
          <w:szCs w:val="24"/>
        </w:rPr>
        <w:t>ozv</w:t>
      </w:r>
      <w:r w:rsidR="008E5045" w:rsidRPr="00832233">
        <w:rPr>
          <w:rFonts w:ascii="Times New Roman" w:hAnsi="Times New Roman" w:cs="Times New Roman"/>
          <w:sz w:val="24"/>
          <w:szCs w:val="24"/>
        </w:rPr>
        <w:t>íjet</w:t>
      </w:r>
      <w:r w:rsidR="007512D0" w:rsidRPr="00832233">
        <w:rPr>
          <w:rFonts w:ascii="Times New Roman" w:hAnsi="Times New Roman" w:cs="Times New Roman"/>
          <w:sz w:val="24"/>
          <w:szCs w:val="24"/>
        </w:rPr>
        <w:t xml:space="preserve"> samostatnost a odpovědnost žáků, schopnost soužití a spolupráce v kolektivu, ohleduplnost a empati</w:t>
      </w:r>
      <w:r w:rsidR="008E5045" w:rsidRPr="00832233">
        <w:rPr>
          <w:rFonts w:ascii="Times New Roman" w:hAnsi="Times New Roman" w:cs="Times New Roman"/>
          <w:sz w:val="24"/>
          <w:szCs w:val="24"/>
        </w:rPr>
        <w:t>i</w:t>
      </w:r>
      <w:r w:rsidR="007512D0" w:rsidRPr="00832233">
        <w:rPr>
          <w:rFonts w:ascii="Times New Roman" w:hAnsi="Times New Roman" w:cs="Times New Roman"/>
          <w:sz w:val="24"/>
          <w:szCs w:val="24"/>
        </w:rPr>
        <w:t xml:space="preserve"> k ostatním spolužákům.</w:t>
      </w:r>
    </w:p>
    <w:p w14:paraId="66A68B56" w14:textId="20D1DDC6" w:rsidR="008E5045" w:rsidRPr="00832233" w:rsidRDefault="00832233" w:rsidP="007512D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2233">
        <w:rPr>
          <w:rFonts w:ascii="Times New Roman" w:hAnsi="Times New Roman" w:cs="Times New Roman"/>
          <w:sz w:val="24"/>
          <w:szCs w:val="24"/>
        </w:rPr>
        <w:t>d</w:t>
      </w:r>
      <w:r w:rsidR="007512D0" w:rsidRPr="00832233">
        <w:rPr>
          <w:rFonts w:ascii="Times New Roman" w:hAnsi="Times New Roman" w:cs="Times New Roman"/>
          <w:sz w:val="24"/>
          <w:szCs w:val="24"/>
        </w:rPr>
        <w:t>održov</w:t>
      </w:r>
      <w:r w:rsidRPr="00832233">
        <w:rPr>
          <w:rFonts w:ascii="Times New Roman" w:hAnsi="Times New Roman" w:cs="Times New Roman"/>
          <w:sz w:val="24"/>
          <w:szCs w:val="24"/>
        </w:rPr>
        <w:t>at</w:t>
      </w:r>
      <w:r w:rsidR="007512D0" w:rsidRPr="00832233">
        <w:rPr>
          <w:rFonts w:ascii="Times New Roman" w:hAnsi="Times New Roman" w:cs="Times New Roman"/>
          <w:sz w:val="24"/>
          <w:szCs w:val="24"/>
        </w:rPr>
        <w:t xml:space="preserve"> bezpečnost a péč</w:t>
      </w:r>
      <w:r w:rsidRPr="00832233">
        <w:rPr>
          <w:rFonts w:ascii="Times New Roman" w:hAnsi="Times New Roman" w:cs="Times New Roman"/>
          <w:sz w:val="24"/>
          <w:szCs w:val="24"/>
        </w:rPr>
        <w:t>i</w:t>
      </w:r>
      <w:r w:rsidR="007512D0" w:rsidRPr="00832233">
        <w:rPr>
          <w:rFonts w:ascii="Times New Roman" w:hAnsi="Times New Roman" w:cs="Times New Roman"/>
          <w:sz w:val="24"/>
          <w:szCs w:val="24"/>
        </w:rPr>
        <w:t xml:space="preserve"> o své zdraví</w:t>
      </w:r>
      <w:r w:rsidR="008E5045" w:rsidRPr="00832233">
        <w:rPr>
          <w:rFonts w:ascii="Times New Roman" w:hAnsi="Times New Roman" w:cs="Times New Roman"/>
          <w:sz w:val="24"/>
          <w:szCs w:val="24"/>
        </w:rPr>
        <w:t>.</w:t>
      </w:r>
    </w:p>
    <w:p w14:paraId="709D6226" w14:textId="6C943925" w:rsidR="008E5045" w:rsidRPr="00832233" w:rsidRDefault="00832233" w:rsidP="00C369BC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2233">
        <w:rPr>
          <w:rFonts w:ascii="Times New Roman" w:hAnsi="Times New Roman" w:cs="Times New Roman"/>
          <w:sz w:val="24"/>
          <w:szCs w:val="24"/>
        </w:rPr>
        <w:t>r</w:t>
      </w:r>
      <w:r w:rsidR="007512D0" w:rsidRPr="00832233">
        <w:rPr>
          <w:rFonts w:ascii="Times New Roman" w:hAnsi="Times New Roman" w:cs="Times New Roman"/>
          <w:sz w:val="24"/>
          <w:szCs w:val="24"/>
        </w:rPr>
        <w:t>ozv</w:t>
      </w:r>
      <w:r w:rsidR="008E5045" w:rsidRPr="00832233">
        <w:rPr>
          <w:rFonts w:ascii="Times New Roman" w:hAnsi="Times New Roman" w:cs="Times New Roman"/>
          <w:sz w:val="24"/>
          <w:szCs w:val="24"/>
        </w:rPr>
        <w:t>íjet v</w:t>
      </w:r>
      <w:r w:rsidR="007512D0" w:rsidRPr="00832233">
        <w:rPr>
          <w:rFonts w:ascii="Times New Roman" w:hAnsi="Times New Roman" w:cs="Times New Roman"/>
          <w:sz w:val="24"/>
          <w:szCs w:val="24"/>
        </w:rPr>
        <w:t>ztah k životnímu prostředí, pochopení souvislostí, osvojení environmentálně příznivého chován</w:t>
      </w:r>
      <w:r w:rsidR="008E5045" w:rsidRPr="00832233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756C23" w14:textId="0D6135DC" w:rsidR="00832233" w:rsidRPr="00832233" w:rsidRDefault="00832233" w:rsidP="0083223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2233">
        <w:rPr>
          <w:rFonts w:ascii="Times New Roman" w:hAnsi="Times New Roman" w:cs="Times New Roman"/>
          <w:sz w:val="24"/>
          <w:szCs w:val="24"/>
        </w:rPr>
        <w:t>z</w:t>
      </w:r>
      <w:r w:rsidR="007512D0" w:rsidRPr="00832233">
        <w:rPr>
          <w:rFonts w:ascii="Times New Roman" w:hAnsi="Times New Roman" w:cs="Times New Roman"/>
          <w:sz w:val="24"/>
          <w:szCs w:val="24"/>
        </w:rPr>
        <w:t>íská</w:t>
      </w:r>
      <w:r w:rsidRPr="00832233">
        <w:rPr>
          <w:rFonts w:ascii="Times New Roman" w:hAnsi="Times New Roman" w:cs="Times New Roman"/>
          <w:sz w:val="24"/>
          <w:szCs w:val="24"/>
        </w:rPr>
        <w:t>vat</w:t>
      </w:r>
      <w:r w:rsidR="007512D0" w:rsidRPr="00832233">
        <w:rPr>
          <w:rFonts w:ascii="Times New Roman" w:hAnsi="Times New Roman" w:cs="Times New Roman"/>
          <w:sz w:val="24"/>
          <w:szCs w:val="24"/>
        </w:rPr>
        <w:t xml:space="preserve"> všeobecn</w:t>
      </w:r>
      <w:r w:rsidRPr="00832233">
        <w:rPr>
          <w:rFonts w:ascii="Times New Roman" w:hAnsi="Times New Roman" w:cs="Times New Roman"/>
          <w:sz w:val="24"/>
          <w:szCs w:val="24"/>
        </w:rPr>
        <w:t>ý</w:t>
      </w:r>
      <w:r w:rsidR="007512D0" w:rsidRPr="00832233">
        <w:rPr>
          <w:rFonts w:ascii="Times New Roman" w:hAnsi="Times New Roman" w:cs="Times New Roman"/>
          <w:sz w:val="24"/>
          <w:szCs w:val="24"/>
        </w:rPr>
        <w:t xml:space="preserve"> přehled o světě</w:t>
      </w:r>
      <w:r>
        <w:rPr>
          <w:rFonts w:ascii="Times New Roman" w:hAnsi="Times New Roman" w:cs="Times New Roman"/>
          <w:sz w:val="24"/>
          <w:szCs w:val="24"/>
        </w:rPr>
        <w:t>.</w:t>
      </w:r>
      <w:r w:rsidR="00E22900" w:rsidRPr="008322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9A9049" w14:textId="35678759" w:rsidR="00C369BC" w:rsidRDefault="00E22900" w:rsidP="0086331D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832233">
        <w:rPr>
          <w:rFonts w:ascii="Times New Roman" w:hAnsi="Times New Roman" w:cs="Times New Roman"/>
          <w:sz w:val="24"/>
          <w:szCs w:val="24"/>
        </w:rPr>
        <w:t>Cílem je</w:t>
      </w:r>
      <w:r w:rsidR="001A41BB">
        <w:rPr>
          <w:rFonts w:ascii="Times New Roman" w:hAnsi="Times New Roman" w:cs="Times New Roman"/>
          <w:sz w:val="24"/>
          <w:szCs w:val="24"/>
        </w:rPr>
        <w:t xml:space="preserve"> pomoci </w:t>
      </w:r>
      <w:r w:rsidRPr="00832233">
        <w:rPr>
          <w:rFonts w:ascii="Times New Roman" w:hAnsi="Times New Roman" w:cs="Times New Roman"/>
          <w:sz w:val="24"/>
          <w:szCs w:val="24"/>
        </w:rPr>
        <w:t>vytvořit zdravou osobnost připravenou na život ve společnosti</w:t>
      </w:r>
      <w:r w:rsidR="001A41BB">
        <w:rPr>
          <w:rFonts w:ascii="Times New Roman" w:hAnsi="Times New Roman" w:cs="Times New Roman"/>
          <w:sz w:val="24"/>
          <w:szCs w:val="24"/>
        </w:rPr>
        <w:t>.</w:t>
      </w:r>
    </w:p>
    <w:p w14:paraId="5FC02032" w14:textId="77777777" w:rsidR="00FF2ED3" w:rsidRPr="001A41BB" w:rsidRDefault="00FF2ED3" w:rsidP="0086331D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14:paraId="45ADE58B" w14:textId="589F5FF1" w:rsidR="00C369BC" w:rsidRPr="00994767" w:rsidRDefault="00C369BC" w:rsidP="00994767">
      <w:pPr>
        <w:pStyle w:val="Odstavecseseznamem"/>
        <w:numPr>
          <w:ilvl w:val="0"/>
          <w:numId w:val="2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4767">
        <w:rPr>
          <w:rFonts w:ascii="Times New Roman" w:hAnsi="Times New Roman" w:cs="Times New Roman"/>
          <w:b/>
          <w:bCs/>
          <w:sz w:val="24"/>
          <w:szCs w:val="24"/>
        </w:rPr>
        <w:lastRenderedPageBreak/>
        <w:t>D</w:t>
      </w:r>
      <w:r w:rsidR="00083FAD" w:rsidRPr="00994767">
        <w:rPr>
          <w:rFonts w:ascii="Times New Roman" w:hAnsi="Times New Roman" w:cs="Times New Roman"/>
          <w:b/>
          <w:bCs/>
          <w:sz w:val="24"/>
          <w:szCs w:val="24"/>
        </w:rPr>
        <w:t>ÉLKA VZDĚLÁVÁNÍ</w:t>
      </w:r>
    </w:p>
    <w:p w14:paraId="7F395674" w14:textId="5AB63042" w:rsidR="00AB0AC6" w:rsidRDefault="00C369BC" w:rsidP="00141C2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družina vzdělává všechny řádně přihlášené žáky od první do páté třídy.</w:t>
      </w:r>
    </w:p>
    <w:p w14:paraId="5840D82A" w14:textId="77777777" w:rsidR="00AB0AC6" w:rsidRPr="00994767" w:rsidRDefault="00AB0AC6" w:rsidP="00F852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2CF0A4" w14:textId="104D5AD4" w:rsidR="000739CE" w:rsidRPr="00994767" w:rsidRDefault="00D139BA" w:rsidP="00994767">
      <w:pPr>
        <w:pStyle w:val="Odstavecseseznamem"/>
        <w:numPr>
          <w:ilvl w:val="0"/>
          <w:numId w:val="2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4767">
        <w:rPr>
          <w:rFonts w:ascii="Times New Roman" w:hAnsi="Times New Roman" w:cs="Times New Roman"/>
          <w:b/>
          <w:bCs/>
          <w:sz w:val="24"/>
          <w:szCs w:val="24"/>
        </w:rPr>
        <w:t>PODMÍ</w:t>
      </w:r>
      <w:r w:rsidR="00F9228C" w:rsidRPr="00994767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994767">
        <w:rPr>
          <w:rFonts w:ascii="Times New Roman" w:hAnsi="Times New Roman" w:cs="Times New Roman"/>
          <w:b/>
          <w:bCs/>
          <w:sz w:val="24"/>
          <w:szCs w:val="24"/>
        </w:rPr>
        <w:t xml:space="preserve">KY PŘIJÍMÁNÍ </w:t>
      </w:r>
      <w:r w:rsidR="00F9228C" w:rsidRPr="00994767">
        <w:rPr>
          <w:rFonts w:ascii="Times New Roman" w:hAnsi="Times New Roman" w:cs="Times New Roman"/>
          <w:b/>
          <w:bCs/>
          <w:sz w:val="24"/>
          <w:szCs w:val="24"/>
        </w:rPr>
        <w:t>UCHAZEČŮ</w:t>
      </w:r>
    </w:p>
    <w:p w14:paraId="73FDA39F" w14:textId="74DE2669" w:rsidR="001366BF" w:rsidRDefault="00654B35" w:rsidP="00F9228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916DA">
        <w:rPr>
          <w:rFonts w:ascii="Times New Roman" w:hAnsi="Times New Roman" w:cs="Times New Roman"/>
          <w:sz w:val="24"/>
          <w:szCs w:val="24"/>
        </w:rPr>
        <w:t>Žáci jsou přijímáni dle předem stanovených kritérií, které vyhlašuje ředitel školy</w:t>
      </w:r>
      <w:r w:rsidR="00D916DA" w:rsidRPr="00D916DA">
        <w:rPr>
          <w:rFonts w:ascii="Times New Roman" w:hAnsi="Times New Roman" w:cs="Times New Roman"/>
          <w:sz w:val="24"/>
          <w:szCs w:val="24"/>
        </w:rPr>
        <w:t>, o</w:t>
      </w:r>
      <w:r w:rsidR="00701468">
        <w:rPr>
          <w:rFonts w:ascii="Times New Roman" w:hAnsi="Times New Roman" w:cs="Times New Roman"/>
          <w:sz w:val="24"/>
          <w:szCs w:val="24"/>
        </w:rPr>
        <w:t> </w:t>
      </w:r>
      <w:r w:rsidR="00D916DA" w:rsidRPr="00D916DA">
        <w:rPr>
          <w:rFonts w:ascii="Times New Roman" w:hAnsi="Times New Roman" w:cs="Times New Roman"/>
          <w:sz w:val="24"/>
          <w:szCs w:val="24"/>
        </w:rPr>
        <w:t>přijetí nebo nepřijetí do ŠD rozhoduje také ředitel školy</w:t>
      </w:r>
      <w:r w:rsidRPr="00D916DA">
        <w:rPr>
          <w:rFonts w:ascii="Times New Roman" w:hAnsi="Times New Roman" w:cs="Times New Roman"/>
          <w:sz w:val="24"/>
          <w:szCs w:val="24"/>
        </w:rPr>
        <w:t>. Ž</w:t>
      </w:r>
      <w:r w:rsidR="00F852C5" w:rsidRPr="00D916DA">
        <w:rPr>
          <w:rFonts w:ascii="Times New Roman" w:hAnsi="Times New Roman" w:cs="Times New Roman"/>
          <w:sz w:val="24"/>
          <w:szCs w:val="24"/>
        </w:rPr>
        <w:t>ák bude přijat do ŠD na základě řádně vyplněné přihlášky</w:t>
      </w:r>
      <w:r w:rsidRPr="00D916DA">
        <w:rPr>
          <w:rFonts w:ascii="Times New Roman" w:hAnsi="Times New Roman" w:cs="Times New Roman"/>
          <w:sz w:val="24"/>
          <w:szCs w:val="24"/>
        </w:rPr>
        <w:t xml:space="preserve">. </w:t>
      </w:r>
      <w:r w:rsidR="00D916DA" w:rsidRPr="00D916DA">
        <w:rPr>
          <w:rFonts w:ascii="Times New Roman" w:hAnsi="Times New Roman" w:cs="Times New Roman"/>
          <w:sz w:val="24"/>
          <w:szCs w:val="24"/>
        </w:rPr>
        <w:t>Ž</w:t>
      </w:r>
      <w:r w:rsidR="001366BF" w:rsidRPr="00D916DA">
        <w:rPr>
          <w:rFonts w:ascii="Times New Roman" w:hAnsi="Times New Roman" w:cs="Times New Roman"/>
          <w:sz w:val="24"/>
          <w:szCs w:val="24"/>
        </w:rPr>
        <w:t>ák je povinen dodržovat řád ŠD – v případě porušení může být žák vyloučen</w:t>
      </w:r>
      <w:r w:rsidR="00D916DA" w:rsidRPr="00D916DA">
        <w:rPr>
          <w:rFonts w:ascii="Times New Roman" w:hAnsi="Times New Roman" w:cs="Times New Roman"/>
          <w:sz w:val="24"/>
          <w:szCs w:val="24"/>
        </w:rPr>
        <w:t xml:space="preserve">. </w:t>
      </w:r>
      <w:r w:rsidR="007512D0" w:rsidRPr="00D916DA">
        <w:rPr>
          <w:rFonts w:ascii="Times New Roman" w:hAnsi="Times New Roman" w:cs="Times New Roman"/>
          <w:sz w:val="24"/>
          <w:szCs w:val="24"/>
        </w:rPr>
        <w:t>O ukončení docházky do ŠD může požádat písemně zákonný zástupce žáka nebo o něm rozhodne ředitel školy na základě písemného návrhu vychovatelky ŠD z důvodu porušování vnitřního řádu ŠD nebo školního řádu školy</w:t>
      </w:r>
      <w:r w:rsidR="00D916DA" w:rsidRPr="00D916DA">
        <w:rPr>
          <w:rFonts w:ascii="Times New Roman" w:hAnsi="Times New Roman" w:cs="Times New Roman"/>
          <w:sz w:val="24"/>
          <w:szCs w:val="24"/>
        </w:rPr>
        <w:t>.</w:t>
      </w:r>
    </w:p>
    <w:p w14:paraId="53BE842A" w14:textId="4EE1327F" w:rsidR="007068E2" w:rsidRPr="00994767" w:rsidRDefault="007068E2" w:rsidP="00D916D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14:paraId="573F3AF9" w14:textId="77777777" w:rsidR="007068E2" w:rsidRPr="00994767" w:rsidRDefault="007068E2" w:rsidP="00994767">
      <w:pPr>
        <w:pStyle w:val="Odstavecseseznamem"/>
        <w:numPr>
          <w:ilvl w:val="0"/>
          <w:numId w:val="2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4767">
        <w:rPr>
          <w:rFonts w:ascii="Times New Roman" w:hAnsi="Times New Roman" w:cs="Times New Roman"/>
          <w:b/>
          <w:bCs/>
          <w:sz w:val="24"/>
          <w:szCs w:val="24"/>
        </w:rPr>
        <w:t>MATERIÁLNÍ, PROSTOROVÉ A TECHNICKÉ PODMÍNKY PRO ČINNOST</w:t>
      </w:r>
    </w:p>
    <w:p w14:paraId="65D00D32" w14:textId="569187C1" w:rsidR="007068E2" w:rsidRPr="007068E2" w:rsidRDefault="007068E2" w:rsidP="0070146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C19BD">
        <w:rPr>
          <w:rFonts w:ascii="Times New Roman" w:hAnsi="Times New Roman" w:cs="Times New Roman"/>
          <w:sz w:val="24"/>
          <w:szCs w:val="24"/>
        </w:rPr>
        <w:t>ŠD má vlastní místnosti značené jako školní družina, které se nacházejí v přízemí budovy ZŠ. Jsou zařízené pro hru a relaxaci žáků</w:t>
      </w:r>
      <w:r w:rsidR="007C19BD" w:rsidRPr="007C19BD">
        <w:rPr>
          <w:rFonts w:ascii="Times New Roman" w:hAnsi="Times New Roman" w:cs="Times New Roman"/>
          <w:sz w:val="24"/>
          <w:szCs w:val="24"/>
        </w:rPr>
        <w:t xml:space="preserve"> a vybaven</w:t>
      </w:r>
      <w:r w:rsidR="007C19BD">
        <w:rPr>
          <w:rFonts w:ascii="Times New Roman" w:hAnsi="Times New Roman" w:cs="Times New Roman"/>
          <w:sz w:val="24"/>
          <w:szCs w:val="24"/>
        </w:rPr>
        <w:t>é</w:t>
      </w:r>
      <w:r w:rsidR="007C19BD" w:rsidRPr="007C19BD">
        <w:rPr>
          <w:rFonts w:ascii="Times New Roman" w:hAnsi="Times New Roman" w:cs="Times New Roman"/>
          <w:sz w:val="24"/>
          <w:szCs w:val="24"/>
        </w:rPr>
        <w:t xml:space="preserve"> stolními hrami, data</w:t>
      </w:r>
      <w:r w:rsidR="00701468">
        <w:rPr>
          <w:rFonts w:ascii="Times New Roman" w:hAnsi="Times New Roman" w:cs="Times New Roman"/>
          <w:sz w:val="24"/>
          <w:szCs w:val="24"/>
        </w:rPr>
        <w:t>-</w:t>
      </w:r>
      <w:r w:rsidR="007C19BD" w:rsidRPr="007C19BD">
        <w:rPr>
          <w:rFonts w:ascii="Times New Roman" w:hAnsi="Times New Roman" w:cs="Times New Roman"/>
          <w:sz w:val="24"/>
          <w:szCs w:val="24"/>
        </w:rPr>
        <w:t>projektorem, relaxačními pomůckami</w:t>
      </w:r>
      <w:r w:rsidR="007C19BD">
        <w:rPr>
          <w:rFonts w:ascii="Times New Roman" w:hAnsi="Times New Roman" w:cs="Times New Roman"/>
          <w:sz w:val="24"/>
          <w:szCs w:val="24"/>
        </w:rPr>
        <w:t xml:space="preserve">. </w:t>
      </w:r>
      <w:r w:rsidRPr="007D3B24">
        <w:rPr>
          <w:rFonts w:ascii="Times New Roman" w:hAnsi="Times New Roman" w:cs="Times New Roman"/>
          <w:sz w:val="24"/>
          <w:szCs w:val="24"/>
        </w:rPr>
        <w:t>Š</w:t>
      </w:r>
      <w:r w:rsidR="007C19BD">
        <w:rPr>
          <w:rFonts w:ascii="Times New Roman" w:hAnsi="Times New Roman" w:cs="Times New Roman"/>
          <w:sz w:val="24"/>
          <w:szCs w:val="24"/>
        </w:rPr>
        <w:t>D</w:t>
      </w:r>
      <w:r w:rsidRPr="007D3B24">
        <w:rPr>
          <w:rFonts w:ascii="Times New Roman" w:hAnsi="Times New Roman" w:cs="Times New Roman"/>
          <w:sz w:val="24"/>
          <w:szCs w:val="24"/>
        </w:rPr>
        <w:t xml:space="preserve"> </w:t>
      </w:r>
      <w:r w:rsidR="007C19BD">
        <w:rPr>
          <w:rFonts w:ascii="Times New Roman" w:hAnsi="Times New Roman" w:cs="Times New Roman"/>
          <w:sz w:val="24"/>
          <w:szCs w:val="24"/>
        </w:rPr>
        <w:t xml:space="preserve">také </w:t>
      </w:r>
      <w:r w:rsidRPr="007D3B24">
        <w:rPr>
          <w:rFonts w:ascii="Times New Roman" w:hAnsi="Times New Roman" w:cs="Times New Roman"/>
          <w:sz w:val="24"/>
          <w:szCs w:val="24"/>
        </w:rPr>
        <w:t>částečně využívá technické vybavení školy (např. interaktivní tabuli)</w:t>
      </w:r>
      <w:r w:rsidR="007C19BD">
        <w:rPr>
          <w:rFonts w:ascii="Times New Roman" w:hAnsi="Times New Roman" w:cs="Times New Roman"/>
          <w:sz w:val="24"/>
          <w:szCs w:val="24"/>
        </w:rPr>
        <w:t>.</w:t>
      </w:r>
      <w:r w:rsidRPr="007D3B24">
        <w:rPr>
          <w:rFonts w:ascii="Times New Roman" w:hAnsi="Times New Roman" w:cs="Times New Roman"/>
          <w:sz w:val="24"/>
          <w:szCs w:val="24"/>
        </w:rPr>
        <w:t xml:space="preserve"> </w:t>
      </w:r>
      <w:r w:rsidR="00701468">
        <w:rPr>
          <w:rFonts w:ascii="Times New Roman" w:hAnsi="Times New Roman" w:cs="Times New Roman"/>
          <w:sz w:val="24"/>
          <w:szCs w:val="24"/>
        </w:rPr>
        <w:t xml:space="preserve">Pro venkovní aktivity ŠD </w:t>
      </w:r>
      <w:r w:rsidRPr="007D3B24">
        <w:rPr>
          <w:rFonts w:ascii="Times New Roman" w:hAnsi="Times New Roman" w:cs="Times New Roman"/>
          <w:sz w:val="24"/>
          <w:szCs w:val="24"/>
        </w:rPr>
        <w:t xml:space="preserve">využívá školní hřiště, pozemek zahrady ŠD </w:t>
      </w:r>
      <w:r w:rsidR="00B4350A">
        <w:rPr>
          <w:rFonts w:ascii="Times New Roman" w:hAnsi="Times New Roman" w:cs="Times New Roman"/>
          <w:sz w:val="24"/>
          <w:szCs w:val="24"/>
        </w:rPr>
        <w:t>i</w:t>
      </w:r>
      <w:r w:rsidRPr="007D3B24">
        <w:rPr>
          <w:rFonts w:ascii="Times New Roman" w:hAnsi="Times New Roman" w:cs="Times New Roman"/>
          <w:sz w:val="24"/>
          <w:szCs w:val="24"/>
        </w:rPr>
        <w:t xml:space="preserve"> MŠ a v neposlední řadě tráví odpolední čas na vycházkách do okolí školy</w:t>
      </w:r>
      <w:r w:rsidR="00B4350A">
        <w:rPr>
          <w:rFonts w:ascii="Times New Roman" w:hAnsi="Times New Roman" w:cs="Times New Roman"/>
          <w:sz w:val="24"/>
          <w:szCs w:val="24"/>
        </w:rPr>
        <w:t>.</w:t>
      </w:r>
      <w:r w:rsidR="00CB77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6AB7B" w14:textId="77777777" w:rsidR="00B4350A" w:rsidRDefault="00B4350A" w:rsidP="00B4350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AB727C" w14:textId="2153ECF8" w:rsidR="00B4350A" w:rsidRPr="00994767" w:rsidRDefault="00B4350A" w:rsidP="00994767">
      <w:pPr>
        <w:pStyle w:val="Odstavecseseznamem"/>
        <w:numPr>
          <w:ilvl w:val="0"/>
          <w:numId w:val="2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4767">
        <w:rPr>
          <w:rFonts w:ascii="Times New Roman" w:hAnsi="Times New Roman" w:cs="Times New Roman"/>
          <w:b/>
          <w:bCs/>
          <w:sz w:val="24"/>
          <w:szCs w:val="24"/>
        </w:rPr>
        <w:t xml:space="preserve">PERSONÁLNÍ A EKONOMICKÉ PODMÍNKY </w:t>
      </w:r>
    </w:p>
    <w:p w14:paraId="4A7E086C" w14:textId="77777777" w:rsidR="0018558E" w:rsidRDefault="00B4350A" w:rsidP="0018558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4350A">
        <w:rPr>
          <w:rFonts w:ascii="Times New Roman" w:hAnsi="Times New Roman" w:cs="Times New Roman"/>
          <w:sz w:val="24"/>
          <w:szCs w:val="24"/>
        </w:rPr>
        <w:t>Chod ŠD je zajištěn činností vychovatelů/vychovatelek, kteří byli seznámeni s</w:t>
      </w:r>
      <w:r w:rsidR="0018558E">
        <w:rPr>
          <w:rFonts w:ascii="Times New Roman" w:hAnsi="Times New Roman" w:cs="Times New Roman"/>
          <w:sz w:val="24"/>
          <w:szCs w:val="24"/>
        </w:rPr>
        <w:t> </w:t>
      </w:r>
      <w:r w:rsidRPr="00B4350A">
        <w:rPr>
          <w:rFonts w:ascii="Times New Roman" w:hAnsi="Times New Roman" w:cs="Times New Roman"/>
          <w:sz w:val="24"/>
          <w:szCs w:val="24"/>
        </w:rPr>
        <w:t>koncepcí a vnitřními předpisy školy. Školní družina je zpoplatněna</w:t>
      </w:r>
      <w:r>
        <w:rPr>
          <w:rFonts w:ascii="Times New Roman" w:hAnsi="Times New Roman" w:cs="Times New Roman"/>
          <w:sz w:val="24"/>
          <w:szCs w:val="24"/>
        </w:rPr>
        <w:t>, m</w:t>
      </w:r>
      <w:r w:rsidR="007068E2">
        <w:rPr>
          <w:rFonts w:ascii="Times New Roman" w:hAnsi="Times New Roman" w:cs="Times New Roman"/>
          <w:sz w:val="24"/>
          <w:szCs w:val="24"/>
        </w:rPr>
        <w:t xml:space="preserve">ěsíční poplatek je </w:t>
      </w:r>
    </w:p>
    <w:p w14:paraId="36AFFFCA" w14:textId="4E125A47" w:rsidR="007068E2" w:rsidRDefault="00994767" w:rsidP="001855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068E2" w:rsidRPr="00994767">
        <w:rPr>
          <w:rFonts w:ascii="Times New Roman" w:hAnsi="Times New Roman" w:cs="Times New Roman"/>
          <w:sz w:val="24"/>
          <w:szCs w:val="24"/>
        </w:rPr>
        <w:t>0,-</w:t>
      </w:r>
      <w:r w:rsidR="007068E2">
        <w:rPr>
          <w:rFonts w:ascii="Times New Roman" w:hAnsi="Times New Roman" w:cs="Times New Roman"/>
          <w:sz w:val="24"/>
          <w:szCs w:val="24"/>
        </w:rPr>
        <w:t xml:space="preserve"> Kč</w:t>
      </w:r>
      <w:r w:rsidR="00B4350A">
        <w:rPr>
          <w:rFonts w:ascii="Times New Roman" w:hAnsi="Times New Roman" w:cs="Times New Roman"/>
          <w:sz w:val="24"/>
          <w:szCs w:val="24"/>
        </w:rPr>
        <w:t xml:space="preserve"> a</w:t>
      </w:r>
      <w:r w:rsidR="007068E2">
        <w:rPr>
          <w:rFonts w:ascii="Times New Roman" w:hAnsi="Times New Roman" w:cs="Times New Roman"/>
          <w:sz w:val="24"/>
          <w:szCs w:val="24"/>
        </w:rPr>
        <w:t xml:space="preserve"> je bezezbytku využit pro potřeby dětí</w:t>
      </w:r>
      <w:r w:rsidR="00B4350A">
        <w:rPr>
          <w:rFonts w:ascii="Times New Roman" w:hAnsi="Times New Roman" w:cs="Times New Roman"/>
          <w:sz w:val="24"/>
          <w:szCs w:val="24"/>
        </w:rPr>
        <w:t>.</w:t>
      </w:r>
    </w:p>
    <w:p w14:paraId="1A85BE06" w14:textId="77777777" w:rsidR="00AB0AC6" w:rsidRDefault="00AB0AC6" w:rsidP="00136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FC1D24" w14:textId="6D6A7640" w:rsidR="001366BF" w:rsidRPr="00994767" w:rsidRDefault="001366BF" w:rsidP="00994767">
      <w:pPr>
        <w:pStyle w:val="Odstavecseseznamem"/>
        <w:numPr>
          <w:ilvl w:val="0"/>
          <w:numId w:val="2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4767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18558E" w:rsidRPr="00994767">
        <w:rPr>
          <w:rFonts w:ascii="Times New Roman" w:hAnsi="Times New Roman" w:cs="Times New Roman"/>
          <w:b/>
          <w:bCs/>
          <w:sz w:val="24"/>
          <w:szCs w:val="24"/>
        </w:rPr>
        <w:t>ODMÍNKY PRO VZDĚLÁVÁNÍ ŽÁKŮ SE SPECIÁLNÍMI VZDĚLÁVACÍMI POTŘEBAMI A ŽÁKŮ NADANÝCH</w:t>
      </w:r>
    </w:p>
    <w:p w14:paraId="4F99A7E0" w14:textId="0D8CAA8B" w:rsidR="007F35EF" w:rsidRPr="00E03D5C" w:rsidRDefault="00E03D5C" w:rsidP="0018558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</w:t>
      </w:r>
      <w:r w:rsidR="00570FFB" w:rsidRPr="00E03D5C">
        <w:rPr>
          <w:rFonts w:ascii="Times New Roman" w:hAnsi="Times New Roman" w:cs="Times New Roman"/>
          <w:sz w:val="24"/>
          <w:szCs w:val="24"/>
        </w:rPr>
        <w:t xml:space="preserve">kům se speciálními vzdělávacími potřebami se přímo vychovatelka ŠD nevěnuje, pouze přihlíží ke snadné unavitelnosti </w:t>
      </w:r>
      <w:r w:rsidR="00752D9F" w:rsidRPr="00E03D5C">
        <w:rPr>
          <w:rFonts w:ascii="Times New Roman" w:hAnsi="Times New Roman" w:cs="Times New Roman"/>
          <w:sz w:val="24"/>
          <w:szCs w:val="24"/>
        </w:rPr>
        <w:t>těchto žáků a v případě potřeby jim umožní odpočinek. Jejich specifické potřeby js</w:t>
      </w:r>
      <w:r w:rsidR="007F35EF" w:rsidRPr="00E03D5C">
        <w:rPr>
          <w:rFonts w:ascii="Times New Roman" w:hAnsi="Times New Roman" w:cs="Times New Roman"/>
          <w:sz w:val="24"/>
          <w:szCs w:val="24"/>
        </w:rPr>
        <w:t>ou zabezpečovány přítomností asistentky v průběhu činností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F35EF" w:rsidRPr="00E03D5C">
        <w:rPr>
          <w:rFonts w:ascii="Times New Roman" w:hAnsi="Times New Roman" w:cs="Times New Roman"/>
          <w:sz w:val="24"/>
          <w:szCs w:val="24"/>
        </w:rPr>
        <w:t>ŠD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616BA3" w14:textId="5CDDFA85" w:rsidR="007F35EF" w:rsidRPr="00E03D5C" w:rsidRDefault="00E03D5C" w:rsidP="0018558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F35EF" w:rsidRPr="00E03D5C">
        <w:rPr>
          <w:rFonts w:ascii="Times New Roman" w:hAnsi="Times New Roman" w:cs="Times New Roman"/>
          <w:sz w:val="24"/>
          <w:szCs w:val="24"/>
        </w:rPr>
        <w:t>adaní žáci se mají možnost rozvíjet v kroužcích, které jsou součástí nabídky ŠD v daném roce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C22248" w14:textId="77777777" w:rsidR="002D6CA1" w:rsidRDefault="002D6CA1" w:rsidP="001A41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BC16A" w14:textId="6718C172" w:rsidR="00B4350A" w:rsidRPr="00994767" w:rsidRDefault="001A41BB" w:rsidP="00994767">
      <w:pPr>
        <w:pStyle w:val="Odstavecseseznamem"/>
        <w:numPr>
          <w:ilvl w:val="0"/>
          <w:numId w:val="2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4767">
        <w:rPr>
          <w:rFonts w:ascii="Times New Roman" w:hAnsi="Times New Roman" w:cs="Times New Roman"/>
          <w:b/>
          <w:bCs/>
          <w:sz w:val="24"/>
          <w:szCs w:val="24"/>
        </w:rPr>
        <w:t xml:space="preserve">ZAJIŠTĚNÍ BEZPEČNOSTI A OCHRANY ZDRAVÍ ŽÁKŮ </w:t>
      </w:r>
    </w:p>
    <w:p w14:paraId="5CD9DA0E" w14:textId="77777777" w:rsidR="00557593" w:rsidRDefault="002D6CA1" w:rsidP="002D6CA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6CA1">
        <w:rPr>
          <w:rFonts w:ascii="Times New Roman" w:hAnsi="Times New Roman" w:cs="Times New Roman"/>
          <w:sz w:val="24"/>
          <w:szCs w:val="24"/>
        </w:rPr>
        <w:t xml:space="preserve">Bezpečnost práce a ochrana zdraví se řídí směrnicemi vydanými školou. </w:t>
      </w:r>
      <w:r w:rsidR="001A41BB" w:rsidRPr="002D6CA1">
        <w:rPr>
          <w:rFonts w:ascii="Times New Roman" w:hAnsi="Times New Roman" w:cs="Times New Roman"/>
          <w:sz w:val="24"/>
          <w:szCs w:val="24"/>
        </w:rPr>
        <w:t xml:space="preserve">Vychovatelé ŠD eliminují možné úrazy poučením o bezpečnosti na začátku školního roku i v jeho průběhu a před každými prázdninami. Na začátku roku seznámí žáky s provozními řády využívaných prostor (školní třída, hřiště, </w:t>
      </w:r>
      <w:r w:rsidR="00EE6A42" w:rsidRPr="002D6CA1">
        <w:rPr>
          <w:rFonts w:ascii="Times New Roman" w:hAnsi="Times New Roman" w:cs="Times New Roman"/>
          <w:sz w:val="24"/>
          <w:szCs w:val="24"/>
        </w:rPr>
        <w:t>zahrada i okolí ZŠ</w:t>
      </w:r>
      <w:r w:rsidR="001A41BB" w:rsidRPr="002D6CA1">
        <w:rPr>
          <w:rFonts w:ascii="Times New Roman" w:hAnsi="Times New Roman" w:cs="Times New Roman"/>
          <w:sz w:val="24"/>
          <w:szCs w:val="24"/>
        </w:rPr>
        <w:t xml:space="preserve">). Vychovatelé dbají na dodržování osobní hygieny, stravovacích návyků a pitný režim. </w:t>
      </w:r>
    </w:p>
    <w:p w14:paraId="590ACA76" w14:textId="5F4E6086" w:rsidR="001A41BB" w:rsidRPr="002D6CA1" w:rsidRDefault="001A41BB" w:rsidP="002D6CA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6CA1">
        <w:rPr>
          <w:rFonts w:ascii="Times New Roman" w:hAnsi="Times New Roman" w:cs="Times New Roman"/>
          <w:sz w:val="24"/>
          <w:szCs w:val="24"/>
        </w:rPr>
        <w:t xml:space="preserve">Lékárnička je umístěna </w:t>
      </w:r>
      <w:r w:rsidR="00EE6A42" w:rsidRPr="002D6CA1">
        <w:rPr>
          <w:rFonts w:ascii="Times New Roman" w:hAnsi="Times New Roman" w:cs="Times New Roman"/>
          <w:sz w:val="24"/>
          <w:szCs w:val="24"/>
        </w:rPr>
        <w:t xml:space="preserve">ve sborovně </w:t>
      </w:r>
      <w:r w:rsidRPr="002D6CA1">
        <w:rPr>
          <w:rFonts w:ascii="Times New Roman" w:hAnsi="Times New Roman" w:cs="Times New Roman"/>
          <w:sz w:val="24"/>
          <w:szCs w:val="24"/>
        </w:rPr>
        <w:t>a její vybavení je pravidelně kontrolováno. Zákonní zástupci jsou okamžitě informováni o případném zranění, úrazu či náhlém zhoršení zdravotního stavu žáka.</w:t>
      </w:r>
    </w:p>
    <w:p w14:paraId="57D48758" w14:textId="1A088AEE" w:rsidR="003B49AA" w:rsidRPr="00141C25" w:rsidRDefault="003B49AA" w:rsidP="003B49AA">
      <w:pPr>
        <w:spacing w:after="0"/>
        <w:rPr>
          <w:rFonts w:ascii="Times New Roman" w:hAnsi="Times New Roman" w:cs="Times New Roman"/>
          <w:b/>
          <w:bCs/>
          <w:strike/>
          <w:sz w:val="24"/>
          <w:szCs w:val="24"/>
          <w:highlight w:val="yellow"/>
        </w:rPr>
      </w:pPr>
    </w:p>
    <w:p w14:paraId="4296065E" w14:textId="0FC8DC19" w:rsidR="00D00288" w:rsidRDefault="00D00288" w:rsidP="00D002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E05036" w14:textId="77777777" w:rsidR="00822EC1" w:rsidRDefault="00822EC1" w:rsidP="00D002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71F1DF" w14:textId="77777777" w:rsidR="00822EC1" w:rsidRDefault="00822EC1" w:rsidP="00D002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58E914" w14:textId="77777777" w:rsidR="00822EC1" w:rsidRDefault="00822EC1" w:rsidP="00D002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F281C6" w14:textId="77777777" w:rsidR="00822EC1" w:rsidRDefault="00822EC1" w:rsidP="00D002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697D25" w14:textId="77777777" w:rsidR="00822EC1" w:rsidRDefault="00822EC1" w:rsidP="00D002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C9EE06" w14:textId="5B76E4AA" w:rsidR="007512D0" w:rsidRPr="00822EC1" w:rsidRDefault="00994767" w:rsidP="00822EC1">
      <w:pPr>
        <w:pStyle w:val="Odstavecseseznamem"/>
        <w:numPr>
          <w:ilvl w:val="0"/>
          <w:numId w:val="2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22EC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</w:t>
      </w:r>
      <w:r w:rsidR="007512D0" w:rsidRPr="00822EC1">
        <w:rPr>
          <w:rFonts w:ascii="Times New Roman" w:hAnsi="Times New Roman" w:cs="Times New Roman"/>
          <w:b/>
          <w:bCs/>
          <w:sz w:val="24"/>
          <w:szCs w:val="24"/>
        </w:rPr>
        <w:t xml:space="preserve">KLÍČOVÉ KOMPETENCE </w:t>
      </w:r>
    </w:p>
    <w:p w14:paraId="6CFFD70B" w14:textId="77777777" w:rsidR="005D7DE9" w:rsidRPr="002D6CA1" w:rsidRDefault="005D7DE9" w:rsidP="00D0028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85F32" w14:textId="30463943" w:rsidR="007512D0" w:rsidRPr="00340CD1" w:rsidRDefault="007512D0" w:rsidP="00340CD1">
      <w:pPr>
        <w:pStyle w:val="Odstavecseseznamem"/>
        <w:numPr>
          <w:ilvl w:val="0"/>
          <w:numId w:val="20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40CD1">
        <w:rPr>
          <w:rFonts w:ascii="Times New Roman" w:hAnsi="Times New Roman" w:cs="Times New Roman"/>
          <w:b/>
          <w:bCs/>
          <w:sz w:val="24"/>
          <w:szCs w:val="24"/>
        </w:rPr>
        <w:t xml:space="preserve">Kompetence k naplnění volného času: </w:t>
      </w:r>
    </w:p>
    <w:p w14:paraId="77C1AB3E" w14:textId="2315942D" w:rsidR="007512D0" w:rsidRPr="00340CD1" w:rsidRDefault="007512D0" w:rsidP="00D002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CD1">
        <w:rPr>
          <w:rFonts w:ascii="Times New Roman" w:hAnsi="Times New Roman" w:cs="Times New Roman"/>
          <w:sz w:val="24"/>
          <w:szCs w:val="24"/>
        </w:rPr>
        <w:t>Žák je vnitřně motivován trávit smysluplně svůj volný čas, rozvíjí své zájmy ve spontánních i</w:t>
      </w:r>
      <w:r w:rsidR="00340CD1">
        <w:rPr>
          <w:rFonts w:ascii="Times New Roman" w:hAnsi="Times New Roman" w:cs="Times New Roman"/>
          <w:sz w:val="24"/>
          <w:szCs w:val="24"/>
        </w:rPr>
        <w:t> </w:t>
      </w:r>
      <w:r w:rsidRPr="00340CD1">
        <w:rPr>
          <w:rFonts w:ascii="Times New Roman" w:hAnsi="Times New Roman" w:cs="Times New Roman"/>
          <w:sz w:val="24"/>
          <w:szCs w:val="24"/>
        </w:rPr>
        <w:t>organizovaných, individuálních i skupinových činnostech, které si sám vybírá. Rozlišuje pro</w:t>
      </w:r>
      <w:r w:rsidR="00340CD1">
        <w:rPr>
          <w:rFonts w:ascii="Times New Roman" w:hAnsi="Times New Roman" w:cs="Times New Roman"/>
          <w:sz w:val="24"/>
          <w:szCs w:val="24"/>
        </w:rPr>
        <w:t> </w:t>
      </w:r>
      <w:r w:rsidRPr="00340CD1">
        <w:rPr>
          <w:rFonts w:ascii="Times New Roman" w:hAnsi="Times New Roman" w:cs="Times New Roman"/>
          <w:sz w:val="24"/>
          <w:szCs w:val="24"/>
        </w:rPr>
        <w:t xml:space="preserve">svou bezpečnost a zdraví nevhodné činnosti. </w:t>
      </w:r>
    </w:p>
    <w:p w14:paraId="58ED91EB" w14:textId="5AB06593" w:rsidR="007512D0" w:rsidRPr="00340CD1" w:rsidRDefault="00B0471A" w:rsidP="00340CD1">
      <w:pPr>
        <w:pStyle w:val="Odstavecseseznamem"/>
        <w:numPr>
          <w:ilvl w:val="0"/>
          <w:numId w:val="20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Kompetence komunikač</w:t>
      </w:r>
      <w:r w:rsidR="007512D0" w:rsidRPr="00340CD1">
        <w:rPr>
          <w:rFonts w:ascii="Times New Roman" w:hAnsi="Times New Roman" w:cs="Times New Roman"/>
          <w:b/>
          <w:bCs/>
          <w:sz w:val="24"/>
          <w:szCs w:val="24"/>
        </w:rPr>
        <w:t xml:space="preserve">ní: </w:t>
      </w:r>
    </w:p>
    <w:p w14:paraId="069EAD06" w14:textId="5AF12472" w:rsidR="007512D0" w:rsidRPr="00340CD1" w:rsidRDefault="007512D0" w:rsidP="00D002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CD1">
        <w:rPr>
          <w:rFonts w:ascii="Times New Roman" w:hAnsi="Times New Roman" w:cs="Times New Roman"/>
          <w:sz w:val="24"/>
          <w:szCs w:val="24"/>
        </w:rPr>
        <w:t>Žák komunikuje kultivovaně, naslouchá druhým, ovládá mimoslovní komunikaci. Myšlenky, sdělení, otázky a odpovědi vyjadřuje srozumitelně a asertivně. Formuluje svůj názor a respektuje názory druhých. Rozumí různým typům textů a záznamů, obrazových materiálů, běžně užívaných gest, zvuků a jiných informačních a komunikačních prostředků, přemýšlí o</w:t>
      </w:r>
      <w:r w:rsidR="007308D6">
        <w:rPr>
          <w:rFonts w:ascii="Times New Roman" w:hAnsi="Times New Roman" w:cs="Times New Roman"/>
          <w:sz w:val="24"/>
          <w:szCs w:val="24"/>
        </w:rPr>
        <w:t> </w:t>
      </w:r>
      <w:r w:rsidRPr="00340CD1">
        <w:rPr>
          <w:rFonts w:ascii="Times New Roman" w:hAnsi="Times New Roman" w:cs="Times New Roman"/>
          <w:sz w:val="24"/>
          <w:szCs w:val="24"/>
        </w:rPr>
        <w:t>nich, reaguje na ně a tvořivě je využívá ke svému rozvoji a k aktivnímu zapojení se do</w:t>
      </w:r>
      <w:r w:rsidR="007308D6">
        <w:rPr>
          <w:rFonts w:ascii="Times New Roman" w:hAnsi="Times New Roman" w:cs="Times New Roman"/>
          <w:sz w:val="24"/>
          <w:szCs w:val="24"/>
        </w:rPr>
        <w:t> </w:t>
      </w:r>
      <w:r w:rsidRPr="00340CD1">
        <w:rPr>
          <w:rFonts w:ascii="Times New Roman" w:hAnsi="Times New Roman" w:cs="Times New Roman"/>
          <w:sz w:val="24"/>
          <w:szCs w:val="24"/>
        </w:rPr>
        <w:t xml:space="preserve">společenského dění. </w:t>
      </w:r>
    </w:p>
    <w:p w14:paraId="5C5B2863" w14:textId="0FE90C3E" w:rsidR="007512D0" w:rsidRPr="007308D6" w:rsidRDefault="007512D0" w:rsidP="007308D6">
      <w:pPr>
        <w:pStyle w:val="Odstavecseseznamem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08D6">
        <w:rPr>
          <w:rFonts w:ascii="Times New Roman" w:hAnsi="Times New Roman" w:cs="Times New Roman"/>
          <w:b/>
          <w:bCs/>
          <w:sz w:val="24"/>
          <w:szCs w:val="24"/>
        </w:rPr>
        <w:t>Kompetence k řešení problémů:</w:t>
      </w:r>
      <w:r w:rsidRPr="007308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ACB7D6" w14:textId="170C7C28" w:rsidR="0086331D" w:rsidRPr="0086331D" w:rsidRDefault="007512D0" w:rsidP="008633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31D">
        <w:rPr>
          <w:rFonts w:ascii="Times New Roman" w:hAnsi="Times New Roman" w:cs="Times New Roman"/>
          <w:sz w:val="24"/>
          <w:szCs w:val="24"/>
        </w:rPr>
        <w:t>Žák se učí problém pochopit, přemýšlí o jeho příčinách. Chápe, že vyhýbání se problému nevede k cíli a hledá způsoby řešení. Obhájí si svá rozhodnutí, uvědomuje si za t</w:t>
      </w:r>
      <w:r w:rsidR="007308D6" w:rsidRPr="0086331D">
        <w:rPr>
          <w:rFonts w:ascii="Times New Roman" w:hAnsi="Times New Roman" w:cs="Times New Roman"/>
          <w:sz w:val="24"/>
          <w:szCs w:val="24"/>
        </w:rPr>
        <w:t>a</w:t>
      </w:r>
      <w:r w:rsidRPr="0086331D">
        <w:rPr>
          <w:rFonts w:ascii="Times New Roman" w:hAnsi="Times New Roman" w:cs="Times New Roman"/>
          <w:sz w:val="24"/>
          <w:szCs w:val="24"/>
        </w:rPr>
        <w:t xml:space="preserve">to rozhodnutí odpovědnost. Je schopen sebereflexe </w:t>
      </w:r>
      <w:r w:rsidR="0086331D" w:rsidRPr="0086331D">
        <w:rPr>
          <w:rFonts w:ascii="Times New Roman" w:hAnsi="Times New Roman" w:cs="Times New Roman"/>
          <w:sz w:val="24"/>
          <w:szCs w:val="24"/>
        </w:rPr>
        <w:t>(zakončení činnosti hodnocením)</w:t>
      </w:r>
      <w:r w:rsidR="004C481C">
        <w:rPr>
          <w:rFonts w:ascii="Times New Roman" w:hAnsi="Times New Roman" w:cs="Times New Roman"/>
          <w:sz w:val="24"/>
          <w:szCs w:val="24"/>
        </w:rPr>
        <w:t>.</w:t>
      </w:r>
    </w:p>
    <w:p w14:paraId="272B7276" w14:textId="232BAB72" w:rsidR="007512D0" w:rsidRPr="007308D6" w:rsidRDefault="007512D0" w:rsidP="007308D6">
      <w:pPr>
        <w:pStyle w:val="Odstavecseseznamem"/>
        <w:numPr>
          <w:ilvl w:val="0"/>
          <w:numId w:val="20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308D6">
        <w:rPr>
          <w:rFonts w:ascii="Times New Roman" w:hAnsi="Times New Roman" w:cs="Times New Roman"/>
          <w:b/>
          <w:bCs/>
          <w:sz w:val="24"/>
          <w:szCs w:val="24"/>
        </w:rPr>
        <w:t xml:space="preserve">Kompetence občanská a pracovní: </w:t>
      </w:r>
    </w:p>
    <w:p w14:paraId="5B3AEF07" w14:textId="77777777" w:rsidR="007512D0" w:rsidRPr="00340CD1" w:rsidRDefault="007512D0" w:rsidP="00D002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CD1">
        <w:rPr>
          <w:rFonts w:ascii="Times New Roman" w:hAnsi="Times New Roman" w:cs="Times New Roman"/>
          <w:sz w:val="24"/>
          <w:szCs w:val="24"/>
        </w:rPr>
        <w:t xml:space="preserve">Účastník rozpoznává nespravedlnost, šikanu, agresivitu a dovede se jim bránit. Uvědomuje si svá práva a práva druhých. Chová se zodpovědně s ohledem na zdraví své i druhých. Podílí se na rozvoji kvalitního životního prostředí. Osvojuje si pracovní návyky, dodržuje bezpečnost a bezpečně používá materiály, nástroje a vybavení ŠD. Respektuje kulturní hodnoty národa, etnika, sociální skupiny. </w:t>
      </w:r>
    </w:p>
    <w:p w14:paraId="7327603B" w14:textId="71722E6B" w:rsidR="007512D0" w:rsidRPr="00386679" w:rsidRDefault="007512D0" w:rsidP="00386679">
      <w:pPr>
        <w:pStyle w:val="Odstavecseseznamem"/>
        <w:numPr>
          <w:ilvl w:val="0"/>
          <w:numId w:val="20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86679">
        <w:rPr>
          <w:rFonts w:ascii="Times New Roman" w:hAnsi="Times New Roman" w:cs="Times New Roman"/>
          <w:b/>
          <w:bCs/>
          <w:sz w:val="24"/>
          <w:szCs w:val="24"/>
        </w:rPr>
        <w:t xml:space="preserve">Kompetence sociální: </w:t>
      </w:r>
    </w:p>
    <w:p w14:paraId="478A2AD9" w14:textId="100C9151" w:rsidR="007512D0" w:rsidRPr="00340CD1" w:rsidRDefault="007512D0" w:rsidP="00D002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CD1">
        <w:rPr>
          <w:rFonts w:ascii="Times New Roman" w:hAnsi="Times New Roman" w:cs="Times New Roman"/>
          <w:sz w:val="24"/>
          <w:szCs w:val="24"/>
        </w:rPr>
        <w:t xml:space="preserve">Žák respektuje dohodnutá pravidla, spolupracuje v týmu, uvědomuje si svoji roli i role ostatních. Rozvíjí schopnost plánovat a organizovat. Odhaduje rizika svých nápadů, uvědomuje si, že za své činy odpovídá a nese důsledky. Zvládá základní hygienické návyky a pravidla společenského chování </w:t>
      </w:r>
      <w:r w:rsidR="0086331D">
        <w:rPr>
          <w:rFonts w:ascii="Times New Roman" w:hAnsi="Times New Roman" w:cs="Times New Roman"/>
          <w:sz w:val="24"/>
          <w:szCs w:val="24"/>
        </w:rPr>
        <w:t>(týmová spolupráce, tolerance)</w:t>
      </w:r>
      <w:r w:rsidR="004C481C">
        <w:rPr>
          <w:rFonts w:ascii="Times New Roman" w:hAnsi="Times New Roman" w:cs="Times New Roman"/>
          <w:sz w:val="24"/>
          <w:szCs w:val="24"/>
        </w:rPr>
        <w:t>.</w:t>
      </w:r>
    </w:p>
    <w:p w14:paraId="37C82708" w14:textId="1E81E563" w:rsidR="007512D0" w:rsidRPr="00386679" w:rsidRDefault="007512D0" w:rsidP="00386679">
      <w:pPr>
        <w:pStyle w:val="Odstavecseseznamem"/>
        <w:numPr>
          <w:ilvl w:val="0"/>
          <w:numId w:val="20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86679">
        <w:rPr>
          <w:rFonts w:ascii="Times New Roman" w:hAnsi="Times New Roman" w:cs="Times New Roman"/>
          <w:b/>
          <w:bCs/>
          <w:sz w:val="24"/>
          <w:szCs w:val="24"/>
        </w:rPr>
        <w:t xml:space="preserve">Kompetence k učení: </w:t>
      </w:r>
    </w:p>
    <w:p w14:paraId="47C68E87" w14:textId="1A9A980F" w:rsidR="001F3E05" w:rsidRPr="00340CD1" w:rsidRDefault="007512D0" w:rsidP="00D002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CD1">
        <w:rPr>
          <w:rFonts w:ascii="Times New Roman" w:hAnsi="Times New Roman" w:cs="Times New Roman"/>
          <w:sz w:val="24"/>
          <w:szCs w:val="24"/>
        </w:rPr>
        <w:t>Žák své zkušenosti uplatňuje v praktických situacích. Dokončí započatou práci, kriticky ji zhodnotí. Klade si otázky a hledá na ně odpovědi. Získává vědomosti z rozmanitých zdrojů, které nabízí současný svět, získané poznatky dává do souvislostí. Rozvíjí kritické myšlení.</w:t>
      </w:r>
    </w:p>
    <w:p w14:paraId="59B6DD1E" w14:textId="77777777" w:rsidR="007512D0" w:rsidRDefault="007512D0" w:rsidP="00D0028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46AB3B2" w14:textId="77777777" w:rsidR="00386679" w:rsidRDefault="00386679" w:rsidP="00D0028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2F3EC86" w14:textId="77777777" w:rsidR="00386679" w:rsidRDefault="00386679" w:rsidP="00D0028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00756E8E" w14:textId="77777777" w:rsidR="00386679" w:rsidRDefault="00386679" w:rsidP="00D0028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20131B82" w14:textId="77777777" w:rsidR="00386679" w:rsidRDefault="00386679" w:rsidP="00D0028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2DF5E8F8" w14:textId="77777777" w:rsidR="00386679" w:rsidRDefault="00386679" w:rsidP="00D0028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310386BE" w14:textId="77777777" w:rsidR="00B0471A" w:rsidRDefault="00B0471A" w:rsidP="00D0028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F5502F5" w14:textId="77777777" w:rsidR="00B0471A" w:rsidRDefault="00B0471A" w:rsidP="00D0028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2B5F6C56" w14:textId="4D2F9941" w:rsidR="00B0471A" w:rsidRDefault="00B0471A" w:rsidP="00D0028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361741BC" w14:textId="77777777" w:rsidR="004C481C" w:rsidRDefault="004C481C" w:rsidP="00D0028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06CBF87C" w14:textId="77777777" w:rsidR="00B0471A" w:rsidRDefault="00B0471A" w:rsidP="00D0028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A086D56" w14:textId="77777777" w:rsidR="00B0471A" w:rsidRDefault="00B0471A" w:rsidP="00D0028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1057503D" w14:textId="77777777" w:rsidR="00B0471A" w:rsidRDefault="00B0471A" w:rsidP="00D0028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23107299" w14:textId="77777777" w:rsidR="00386679" w:rsidRPr="00994767" w:rsidRDefault="00386679" w:rsidP="00D002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4D742E" w14:textId="6CD7337B" w:rsidR="00D00288" w:rsidRPr="00994767" w:rsidRDefault="00994767" w:rsidP="00994767">
      <w:pPr>
        <w:pStyle w:val="Odstavecseseznamem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3B6485" w:rsidRPr="00994767">
        <w:rPr>
          <w:rFonts w:ascii="Times New Roman" w:hAnsi="Times New Roman" w:cs="Times New Roman"/>
          <w:b/>
          <w:sz w:val="24"/>
          <w:szCs w:val="24"/>
          <w:u w:val="single"/>
        </w:rPr>
        <w:t>OBSAH ODPOČINKOVÉ A REKREAČNÍ ČINNOSTI ŠKOLNÍ DRUŽINY</w:t>
      </w:r>
    </w:p>
    <w:p w14:paraId="6092916F" w14:textId="71E24961" w:rsidR="003B6485" w:rsidRDefault="003B6485" w:rsidP="00D002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260A53" w14:textId="3376F2F3" w:rsidR="003B6485" w:rsidRPr="0079421C" w:rsidRDefault="003B6485" w:rsidP="00D0028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9421C">
        <w:rPr>
          <w:rFonts w:ascii="Times New Roman" w:hAnsi="Times New Roman" w:cs="Times New Roman"/>
          <w:b/>
          <w:bCs/>
          <w:sz w:val="24"/>
          <w:szCs w:val="24"/>
        </w:rPr>
        <w:t>Činnosti jsou motivovány potřebami žáků a cíleně mířeny do různých oblastí.</w:t>
      </w:r>
    </w:p>
    <w:p w14:paraId="75532413" w14:textId="6C70E912" w:rsidR="003B6485" w:rsidRPr="0079421C" w:rsidRDefault="003B6485" w:rsidP="00D0028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9421C">
        <w:rPr>
          <w:rFonts w:ascii="Times New Roman" w:hAnsi="Times New Roman" w:cs="Times New Roman"/>
          <w:b/>
          <w:bCs/>
          <w:sz w:val="24"/>
          <w:szCs w:val="24"/>
        </w:rPr>
        <w:t>ŠD není pokračováním vyučování, má svá specifika</w:t>
      </w:r>
      <w:r w:rsidR="003731A7" w:rsidRPr="0079421C">
        <w:rPr>
          <w:rFonts w:ascii="Times New Roman" w:hAnsi="Times New Roman" w:cs="Times New Roman"/>
          <w:b/>
          <w:bCs/>
          <w:sz w:val="24"/>
          <w:szCs w:val="24"/>
        </w:rPr>
        <w:t xml:space="preserve"> – odpočinek, rekreaci a zájmové činnosti.</w:t>
      </w:r>
    </w:p>
    <w:p w14:paraId="42AA51D2" w14:textId="1B11CFEA" w:rsidR="003731A7" w:rsidRDefault="003731A7" w:rsidP="00D002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6209B2" w14:textId="436FA997" w:rsidR="003731A7" w:rsidRPr="00256B23" w:rsidRDefault="003731A7" w:rsidP="00256B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6B23">
        <w:rPr>
          <w:rFonts w:ascii="Times New Roman" w:hAnsi="Times New Roman" w:cs="Times New Roman"/>
          <w:b/>
          <w:bCs/>
          <w:sz w:val="24"/>
          <w:szCs w:val="24"/>
        </w:rPr>
        <w:t>Odpočinkové činnosti</w:t>
      </w:r>
      <w:r w:rsidR="004D62C5" w:rsidRPr="00256B2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D62C5" w:rsidRPr="00256B23">
        <w:rPr>
          <w:rFonts w:ascii="Times New Roman" w:hAnsi="Times New Roman" w:cs="Times New Roman"/>
          <w:sz w:val="24"/>
          <w:szCs w:val="24"/>
        </w:rPr>
        <w:t xml:space="preserve"> Slouží k zajištění klidu po obědě.</w:t>
      </w:r>
    </w:p>
    <w:p w14:paraId="5C523C3B" w14:textId="22A63EB2" w:rsidR="004D62C5" w:rsidRPr="004C481C" w:rsidRDefault="004D62C5" w:rsidP="004C481C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4C481C">
        <w:rPr>
          <w:rFonts w:ascii="Times New Roman" w:hAnsi="Times New Roman" w:cs="Times New Roman"/>
          <w:sz w:val="24"/>
          <w:szCs w:val="24"/>
        </w:rPr>
        <w:t>Časové trvání 30 až 60 minut podle únavy dětí</w:t>
      </w:r>
    </w:p>
    <w:p w14:paraId="5EC0054F" w14:textId="08F36CBD" w:rsidR="004D62C5" w:rsidRPr="004C481C" w:rsidRDefault="004D62C5" w:rsidP="004C481C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4C481C">
        <w:rPr>
          <w:rFonts w:ascii="Times New Roman" w:hAnsi="Times New Roman" w:cs="Times New Roman"/>
          <w:sz w:val="24"/>
          <w:szCs w:val="24"/>
        </w:rPr>
        <w:t>Jsou to činnosti klidné, duševní a nenáročné.</w:t>
      </w:r>
    </w:p>
    <w:p w14:paraId="7D9F340C" w14:textId="289E0CD3" w:rsidR="004D62C5" w:rsidRPr="0079421C" w:rsidRDefault="004D62C5" w:rsidP="004D62C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421C">
        <w:rPr>
          <w:rFonts w:ascii="Times New Roman" w:hAnsi="Times New Roman" w:cs="Times New Roman"/>
          <w:sz w:val="24"/>
          <w:szCs w:val="24"/>
          <w:u w:val="single"/>
        </w:rPr>
        <w:t>Náměty pro odpočinkové činnosti</w:t>
      </w:r>
      <w:r w:rsidR="0079421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B26F9DB" w14:textId="3D24F4D0" w:rsidR="004D62C5" w:rsidRDefault="004D62C5" w:rsidP="004D62C5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předčítání pohádek, povídek, pověstí</w:t>
      </w:r>
    </w:p>
    <w:p w14:paraId="4DD0A3C8" w14:textId="2E0C6E09" w:rsidR="004D62C5" w:rsidRDefault="004D62C5" w:rsidP="004D62C5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četba knížek na pokračování</w:t>
      </w:r>
    </w:p>
    <w:p w14:paraId="2DE62537" w14:textId="48C16E8A" w:rsidR="004D62C5" w:rsidRDefault="004D62C5" w:rsidP="004D62C5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vyprávění, rozhovory s</w:t>
      </w:r>
      <w:r w:rsidR="0079421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dětmi</w:t>
      </w:r>
    </w:p>
    <w:p w14:paraId="335BF527" w14:textId="49091A6B" w:rsidR="004D62C5" w:rsidRDefault="004D62C5" w:rsidP="004D62C5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hudební hrátky</w:t>
      </w:r>
    </w:p>
    <w:p w14:paraId="5EE3F083" w14:textId="39C955DC" w:rsidR="004D62C5" w:rsidRDefault="009E6D80" w:rsidP="004D62C5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klidné stolní a společenské hry</w:t>
      </w:r>
    </w:p>
    <w:p w14:paraId="3C0FB5AF" w14:textId="5FB3930E" w:rsidR="009E6D80" w:rsidRDefault="009E6D80" w:rsidP="004D62C5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smyslové hry</w:t>
      </w:r>
    </w:p>
    <w:p w14:paraId="071D6DDC" w14:textId="285FDAFB" w:rsidR="009E6D80" w:rsidRDefault="009E6D80" w:rsidP="004D62C5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prohlížení knih</w:t>
      </w:r>
    </w:p>
    <w:p w14:paraId="00609818" w14:textId="05F5F4CE" w:rsidR="009E6D80" w:rsidRDefault="009E6D80" w:rsidP="004D62C5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s</w:t>
      </w:r>
      <w:r w:rsidR="0079421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časopisy pro děti</w:t>
      </w:r>
    </w:p>
    <w:p w14:paraId="25D36650" w14:textId="091904EC" w:rsidR="009E6D80" w:rsidRDefault="009E6D80" w:rsidP="004D62C5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křížovky, rébusy, hádanky</w:t>
      </w:r>
    </w:p>
    <w:p w14:paraId="72F9C2B6" w14:textId="11B12779" w:rsidR="00822EC1" w:rsidRPr="00822EC1" w:rsidRDefault="009E6D80" w:rsidP="00822EC1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odpočinek na koberci</w:t>
      </w:r>
    </w:p>
    <w:p w14:paraId="25446B42" w14:textId="6ACB39A8" w:rsidR="009E6D80" w:rsidRDefault="009E6D80" w:rsidP="004D62C5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vyprávění vlastních zážitků (vychovatelka – žáci)</w:t>
      </w:r>
    </w:p>
    <w:p w14:paraId="116FC8FC" w14:textId="7A5E6010" w:rsidR="009E6D80" w:rsidRDefault="009E6D80" w:rsidP="004D62C5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pohádek a filmů</w:t>
      </w:r>
    </w:p>
    <w:p w14:paraId="383302E7" w14:textId="77777777" w:rsidR="00554242" w:rsidRDefault="009E6D80" w:rsidP="004D62C5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rozhovory o shlédnutých tel. filmových, divadelních představeních a </w:t>
      </w:r>
      <w:r w:rsidR="00554242">
        <w:rPr>
          <w:rFonts w:ascii="Times New Roman" w:hAnsi="Times New Roman" w:cs="Times New Roman"/>
          <w:sz w:val="24"/>
          <w:szCs w:val="24"/>
        </w:rPr>
        <w:t>různých zajímavých událostech</w:t>
      </w:r>
    </w:p>
    <w:p w14:paraId="70D9E510" w14:textId="297C6C12" w:rsidR="00554242" w:rsidRDefault="00554242" w:rsidP="005542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4AA829" w14:textId="77777777" w:rsidR="0086331D" w:rsidRDefault="0086331D" w:rsidP="005542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4B344" w14:textId="77777777" w:rsidR="0079421C" w:rsidRDefault="0079421C" w:rsidP="005542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982C3E" w14:textId="550DF470" w:rsidR="009E6D80" w:rsidRPr="00256B23" w:rsidRDefault="00554242" w:rsidP="00256B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6B23">
        <w:rPr>
          <w:rFonts w:ascii="Times New Roman" w:hAnsi="Times New Roman" w:cs="Times New Roman"/>
          <w:b/>
          <w:bCs/>
          <w:sz w:val="24"/>
          <w:szCs w:val="24"/>
        </w:rPr>
        <w:t>Rekreační činnosti:</w:t>
      </w:r>
      <w:r w:rsidRPr="00256B23">
        <w:rPr>
          <w:rFonts w:ascii="Times New Roman" w:hAnsi="Times New Roman" w:cs="Times New Roman"/>
          <w:sz w:val="24"/>
          <w:szCs w:val="24"/>
        </w:rPr>
        <w:tab/>
        <w:t>Následují hned po odpočinkových činnostech.</w:t>
      </w:r>
    </w:p>
    <w:p w14:paraId="13675FC8" w14:textId="7E09F1ED" w:rsidR="00554242" w:rsidRDefault="00554242" w:rsidP="00554242">
      <w:pPr>
        <w:pStyle w:val="Odstavecseseznamem"/>
        <w:spacing w:after="0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Časové trvání 90 až 120 minut.</w:t>
      </w:r>
    </w:p>
    <w:p w14:paraId="5E930C81" w14:textId="7F9C4B57" w:rsidR="00554242" w:rsidRDefault="00554242" w:rsidP="00554242">
      <w:pPr>
        <w:pStyle w:val="Odstavecseseznamem"/>
        <w:spacing w:after="0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Rekreační činnosti mají charakter pohybové aktivity, pokud možno na čerstvém vzduchu.</w:t>
      </w:r>
    </w:p>
    <w:p w14:paraId="2C195BB8" w14:textId="5FFC3CC6" w:rsidR="00554242" w:rsidRDefault="00554242" w:rsidP="00554242">
      <w:pPr>
        <w:pStyle w:val="Odstavecseseznamem"/>
        <w:spacing w:after="0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Výtvarné aktivity, pracovní, hudebně pohybové a pohybové.</w:t>
      </w:r>
    </w:p>
    <w:p w14:paraId="6AB46C11" w14:textId="77777777" w:rsidR="00554242" w:rsidRDefault="00554242" w:rsidP="00554242">
      <w:pPr>
        <w:pStyle w:val="Odstavecseseznamem"/>
        <w:spacing w:after="0"/>
        <w:ind w:left="2832"/>
        <w:rPr>
          <w:rFonts w:ascii="Times New Roman" w:hAnsi="Times New Roman" w:cs="Times New Roman"/>
          <w:sz w:val="24"/>
          <w:szCs w:val="24"/>
        </w:rPr>
      </w:pPr>
    </w:p>
    <w:p w14:paraId="5A3288C6" w14:textId="525EBB51" w:rsidR="00554242" w:rsidRPr="0079421C" w:rsidRDefault="00554242" w:rsidP="0055424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421C">
        <w:rPr>
          <w:rFonts w:ascii="Times New Roman" w:hAnsi="Times New Roman" w:cs="Times New Roman"/>
          <w:sz w:val="24"/>
          <w:szCs w:val="24"/>
          <w:u w:val="single"/>
        </w:rPr>
        <w:t>Náměty pro rekreační činnosti</w:t>
      </w:r>
      <w:r w:rsidR="0079421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B4D612C" w14:textId="39141ECA" w:rsidR="00554242" w:rsidRDefault="00554242" w:rsidP="00554242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sportovní a pohybové hry na školní zahradě, hřišti a v přírodě okolí ZŠ</w:t>
      </w:r>
    </w:p>
    <w:p w14:paraId="53EDFA6E" w14:textId="4A52E669" w:rsidR="00367426" w:rsidRDefault="00367426" w:rsidP="00554242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hry ulice</w:t>
      </w:r>
    </w:p>
    <w:p w14:paraId="695E149F" w14:textId="31082EFB" w:rsidR="00367426" w:rsidRDefault="00367426" w:rsidP="00554242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všechny sezónní činnosti (sáňkování, koulování, pouštění draka, atd.)</w:t>
      </w:r>
    </w:p>
    <w:p w14:paraId="21FF1B7E" w14:textId="5DFE6E70" w:rsidR="00367426" w:rsidRDefault="00367426" w:rsidP="00554242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hry s pravidly – pohybové, didaktické</w:t>
      </w:r>
    </w:p>
    <w:p w14:paraId="04DFA618" w14:textId="0D3A250E" w:rsidR="00367426" w:rsidRDefault="00367426" w:rsidP="00554242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diskotéka, karneval</w:t>
      </w:r>
    </w:p>
    <w:p w14:paraId="0AAC43EF" w14:textId="47BD4752" w:rsidR="00367426" w:rsidRDefault="00367426" w:rsidP="003674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65EF61" w14:textId="389D26DE" w:rsidR="0079421C" w:rsidRDefault="0079421C" w:rsidP="003674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88B104" w14:textId="77777777" w:rsidR="00822EC1" w:rsidRDefault="00822EC1" w:rsidP="00256B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ADFF64" w14:textId="77777777" w:rsidR="00B0471A" w:rsidRDefault="00B0471A" w:rsidP="00256B2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FBB56E" w14:textId="77777777" w:rsidR="00822EC1" w:rsidRDefault="00822EC1" w:rsidP="00256B2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6C01AB" w14:textId="77777777" w:rsidR="00822EC1" w:rsidRDefault="00822EC1" w:rsidP="00256B2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8EC9D" w14:textId="77777777" w:rsidR="00822EC1" w:rsidRDefault="00822EC1" w:rsidP="00256B2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4514AF" w14:textId="5A72CE02" w:rsidR="00367426" w:rsidRPr="00256B23" w:rsidRDefault="00367426" w:rsidP="00256B2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56B23">
        <w:rPr>
          <w:rFonts w:ascii="Times New Roman" w:hAnsi="Times New Roman" w:cs="Times New Roman"/>
          <w:b/>
          <w:bCs/>
          <w:sz w:val="24"/>
          <w:szCs w:val="24"/>
        </w:rPr>
        <w:lastRenderedPageBreak/>
        <w:t>Zájmové činnosti, jejich dělení, obsah a okruhy</w:t>
      </w:r>
    </w:p>
    <w:p w14:paraId="0155F959" w14:textId="5A4B7DE8" w:rsidR="00390F0F" w:rsidRDefault="00390F0F" w:rsidP="00390F0F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025F41F3" w14:textId="77777777" w:rsidR="009657C7" w:rsidRDefault="00390F0F" w:rsidP="00390F0F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031CDD">
        <w:rPr>
          <w:rFonts w:ascii="Times New Roman" w:hAnsi="Times New Roman" w:cs="Times New Roman"/>
          <w:sz w:val="24"/>
          <w:szCs w:val="24"/>
          <w:u w:val="single"/>
        </w:rPr>
        <w:t>Dělení zájmové činnosti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D2A1E6D" w14:textId="5CD035F5" w:rsidR="00390F0F" w:rsidRDefault="001F3E05" w:rsidP="009657C7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činnosti: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90F0F">
        <w:rPr>
          <w:rFonts w:ascii="Times New Roman" w:hAnsi="Times New Roman" w:cs="Times New Roman"/>
          <w:sz w:val="24"/>
          <w:szCs w:val="24"/>
        </w:rPr>
        <w:t xml:space="preserve">aktivní </w:t>
      </w:r>
      <w:r>
        <w:rPr>
          <w:rFonts w:ascii="Times New Roman" w:hAnsi="Times New Roman" w:cs="Times New Roman"/>
          <w:sz w:val="24"/>
          <w:szCs w:val="24"/>
        </w:rPr>
        <w:tab/>
      </w:r>
      <w:r w:rsidR="00390F0F">
        <w:rPr>
          <w:rFonts w:ascii="Times New Roman" w:hAnsi="Times New Roman" w:cs="Times New Roman"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ab/>
      </w:r>
      <w:r w:rsidR="00390F0F">
        <w:rPr>
          <w:rFonts w:ascii="Times New Roman" w:hAnsi="Times New Roman" w:cs="Times New Roman"/>
          <w:sz w:val="24"/>
          <w:szCs w:val="24"/>
        </w:rPr>
        <w:t xml:space="preserve">receptivní (pasivní) </w:t>
      </w:r>
    </w:p>
    <w:p w14:paraId="67D1EA5F" w14:textId="7DF249CF" w:rsidR="009657C7" w:rsidRDefault="009657C7" w:rsidP="009657C7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časové trvání: </w:t>
      </w:r>
      <w:r>
        <w:rPr>
          <w:rFonts w:ascii="Times New Roman" w:hAnsi="Times New Roman" w:cs="Times New Roman"/>
          <w:sz w:val="24"/>
          <w:szCs w:val="24"/>
        </w:rPr>
        <w:tab/>
        <w:t>krátkodobé</w:t>
      </w:r>
      <w:r>
        <w:rPr>
          <w:rFonts w:ascii="Times New Roman" w:hAnsi="Times New Roman" w:cs="Times New Roman"/>
          <w:sz w:val="24"/>
          <w:szCs w:val="24"/>
        </w:rPr>
        <w:tab/>
        <w:t>x</w:t>
      </w:r>
      <w:r>
        <w:rPr>
          <w:rFonts w:ascii="Times New Roman" w:hAnsi="Times New Roman" w:cs="Times New Roman"/>
          <w:sz w:val="24"/>
          <w:szCs w:val="24"/>
        </w:rPr>
        <w:tab/>
        <w:t>stálé</w:t>
      </w:r>
    </w:p>
    <w:p w14:paraId="53069737" w14:textId="4171117A" w:rsidR="009657C7" w:rsidRDefault="009657C7" w:rsidP="009657C7">
      <w:pPr>
        <w:pStyle w:val="Odstavecseseznamem"/>
        <w:spacing w:after="0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dočasné</w:t>
      </w:r>
      <w:r>
        <w:rPr>
          <w:rFonts w:ascii="Times New Roman" w:hAnsi="Times New Roman" w:cs="Times New Roman"/>
          <w:sz w:val="24"/>
          <w:szCs w:val="24"/>
        </w:rPr>
        <w:tab/>
        <w:t>x</w:t>
      </w:r>
      <w:r>
        <w:rPr>
          <w:rFonts w:ascii="Times New Roman" w:hAnsi="Times New Roman" w:cs="Times New Roman"/>
          <w:sz w:val="24"/>
          <w:szCs w:val="24"/>
        </w:rPr>
        <w:tab/>
        <w:t>trvalé</w:t>
      </w:r>
    </w:p>
    <w:p w14:paraId="29B85262" w14:textId="3F9E0ACF" w:rsidR="009657C7" w:rsidRDefault="009657C7" w:rsidP="009657C7">
      <w:pPr>
        <w:pStyle w:val="Odstavecseseznamem"/>
        <w:spacing w:after="0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přechodné</w:t>
      </w:r>
    </w:p>
    <w:p w14:paraId="2D117820" w14:textId="26C34BC7" w:rsidR="009657C7" w:rsidRDefault="009657C7" w:rsidP="009657C7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koncentrace: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jednostranné</w:t>
      </w:r>
      <w:r>
        <w:rPr>
          <w:rFonts w:ascii="Times New Roman" w:hAnsi="Times New Roman" w:cs="Times New Roman"/>
          <w:sz w:val="24"/>
          <w:szCs w:val="24"/>
        </w:rPr>
        <w:tab/>
        <w:t>x</w:t>
      </w:r>
      <w:r>
        <w:rPr>
          <w:rFonts w:ascii="Times New Roman" w:hAnsi="Times New Roman" w:cs="Times New Roman"/>
          <w:sz w:val="24"/>
          <w:szCs w:val="24"/>
        </w:rPr>
        <w:tab/>
        <w:t>mnohostranné</w:t>
      </w:r>
    </w:p>
    <w:p w14:paraId="2D3EE058" w14:textId="3B018853" w:rsidR="009657C7" w:rsidRDefault="009657C7" w:rsidP="009657C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284BAA33" w14:textId="14AD9B49" w:rsidR="009657C7" w:rsidRDefault="009657C7" w:rsidP="00031CDD">
      <w:pPr>
        <w:spacing w:after="0"/>
        <w:ind w:left="708"/>
        <w:rPr>
          <w:rFonts w:ascii="Times New Roman" w:hAnsi="Times New Roman" w:cs="Times New Roman"/>
          <w:sz w:val="24"/>
          <w:szCs w:val="24"/>
          <w:u w:val="single"/>
        </w:rPr>
      </w:pPr>
      <w:r w:rsidRPr="00031CDD">
        <w:rPr>
          <w:rFonts w:ascii="Times New Roman" w:hAnsi="Times New Roman" w:cs="Times New Roman"/>
          <w:sz w:val="24"/>
          <w:szCs w:val="24"/>
          <w:u w:val="single"/>
        </w:rPr>
        <w:t>Obsah zájmových činností a jejich okruhy:</w:t>
      </w:r>
      <w:r w:rsidR="005D7DE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32AFC82" w14:textId="77777777" w:rsidR="005D7DE9" w:rsidRPr="00031CDD" w:rsidRDefault="005D7DE9" w:rsidP="00031CDD">
      <w:pPr>
        <w:spacing w:after="0"/>
        <w:ind w:left="708"/>
        <w:rPr>
          <w:rFonts w:ascii="Times New Roman" w:hAnsi="Times New Roman" w:cs="Times New Roman"/>
          <w:sz w:val="24"/>
          <w:szCs w:val="24"/>
          <w:u w:val="single"/>
        </w:rPr>
      </w:pPr>
    </w:p>
    <w:p w14:paraId="1C9755A8" w14:textId="0EDE3C0C" w:rsidR="009657C7" w:rsidRDefault="009657C7" w:rsidP="009657C7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společenskovědní zájmové činnosti</w:t>
      </w:r>
    </w:p>
    <w:p w14:paraId="2596378F" w14:textId="2DF70151" w:rsidR="009657C7" w:rsidRDefault="00461B68" w:rsidP="009657C7">
      <w:pPr>
        <w:pStyle w:val="Odstavecseseznamem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dodržování tradic školy</w:t>
      </w:r>
    </w:p>
    <w:p w14:paraId="77FA56E4" w14:textId="6F8C97B3" w:rsidR="00461B68" w:rsidRDefault="00461B68" w:rsidP="009657C7">
      <w:pPr>
        <w:pStyle w:val="Odstavecseseznamem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dodržování lidových tradic, zvyků, seznamování s jejich vznikem (Vánoce, Velikonoce, atd.)</w:t>
      </w:r>
    </w:p>
    <w:p w14:paraId="4BEFEBBC" w14:textId="341BE6E6" w:rsidR="009657C7" w:rsidRDefault="00461B68" w:rsidP="009657C7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pracovně</w:t>
      </w:r>
      <w:r w:rsidR="004C481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technické zájmové činnosti</w:t>
      </w:r>
    </w:p>
    <w:p w14:paraId="6D3CBC83" w14:textId="0C95C473" w:rsidR="00461B68" w:rsidRDefault="00461B68" w:rsidP="00461B68">
      <w:pPr>
        <w:pStyle w:val="Odstavecseseznamem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s různými materiály</w:t>
      </w:r>
    </w:p>
    <w:p w14:paraId="689E2D4B" w14:textId="6D4E90A6" w:rsidR="00461B68" w:rsidRDefault="00461B68" w:rsidP="00461B68">
      <w:pPr>
        <w:pStyle w:val="Odstavecseseznamem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drobné opravy hraček, pomůcek, vybavení ŠD,…</w:t>
      </w:r>
    </w:p>
    <w:p w14:paraId="7A102DE2" w14:textId="06F7C03E" w:rsidR="00461B68" w:rsidRDefault="00461B68" w:rsidP="00461B68">
      <w:pPr>
        <w:pStyle w:val="Odstavecseseznamem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se stavebnicemi, konstruktivní práce</w:t>
      </w:r>
    </w:p>
    <w:p w14:paraId="1FD34481" w14:textId="457D36A5" w:rsidR="00461B68" w:rsidRDefault="00461B68" w:rsidP="00461B68">
      <w:pPr>
        <w:pStyle w:val="Odstavecseseznamem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výpočetní technika, práce s počítačem</w:t>
      </w:r>
    </w:p>
    <w:p w14:paraId="6458392F" w14:textId="006156FE" w:rsidR="00461B68" w:rsidRDefault="00461B68" w:rsidP="00461B68">
      <w:pPr>
        <w:pStyle w:val="Odstavecseseznamem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činnosti související s dopravní výchovou</w:t>
      </w:r>
    </w:p>
    <w:p w14:paraId="31530725" w14:textId="59DD70D8" w:rsidR="00031CDD" w:rsidRPr="00D72563" w:rsidRDefault="00031CDD" w:rsidP="00461B68">
      <w:pPr>
        <w:pStyle w:val="Odstavecseseznamem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2563">
        <w:rPr>
          <w:rFonts w:ascii="Times New Roman" w:hAnsi="Times New Roman" w:cs="Times New Roman"/>
          <w:sz w:val="24"/>
          <w:szCs w:val="24"/>
        </w:rPr>
        <w:t>práce na zahradě ŠD</w:t>
      </w:r>
    </w:p>
    <w:p w14:paraId="709CFF61" w14:textId="72E493F4" w:rsidR="00031CDD" w:rsidRPr="00D72563" w:rsidRDefault="00031CDD" w:rsidP="00D72563">
      <w:pPr>
        <w:pStyle w:val="Odstavecseseznamem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2563">
        <w:rPr>
          <w:rFonts w:ascii="Times New Roman" w:hAnsi="Times New Roman" w:cs="Times New Roman"/>
          <w:sz w:val="24"/>
          <w:szCs w:val="24"/>
        </w:rPr>
        <w:t xml:space="preserve">úklid okolí </w:t>
      </w:r>
      <w:r w:rsidR="009E05E3" w:rsidRPr="00D72563">
        <w:rPr>
          <w:rFonts w:ascii="Times New Roman" w:hAnsi="Times New Roman" w:cs="Times New Roman"/>
          <w:sz w:val="24"/>
          <w:szCs w:val="24"/>
        </w:rPr>
        <w:t>Z</w:t>
      </w:r>
      <w:r w:rsidRPr="00D72563">
        <w:rPr>
          <w:rFonts w:ascii="Times New Roman" w:hAnsi="Times New Roman" w:cs="Times New Roman"/>
          <w:sz w:val="24"/>
          <w:szCs w:val="24"/>
        </w:rPr>
        <w:t>Š</w:t>
      </w:r>
      <w:r w:rsidR="009E05E3" w:rsidRPr="00D72563">
        <w:rPr>
          <w:rFonts w:ascii="Times New Roman" w:hAnsi="Times New Roman" w:cs="Times New Roman"/>
          <w:sz w:val="24"/>
          <w:szCs w:val="24"/>
        </w:rPr>
        <w:t>, sběr odpadků</w:t>
      </w:r>
    </w:p>
    <w:p w14:paraId="2FCC1FC1" w14:textId="1526A1EA" w:rsidR="00461B68" w:rsidRDefault="00461B68" w:rsidP="00461B68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přírodovědné zájmové činnosti</w:t>
      </w:r>
    </w:p>
    <w:p w14:paraId="061E580A" w14:textId="130C69FB" w:rsidR="00461B68" w:rsidRDefault="00461B68" w:rsidP="00461B68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pozorování živé přírody, neživé přírody v okolí školy</w:t>
      </w:r>
    </w:p>
    <w:p w14:paraId="5E4A719D" w14:textId="2E8BC668" w:rsidR="00461B68" w:rsidRDefault="00461B68" w:rsidP="00461B68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s odbornou naučnou literaturou (encyklopedie)</w:t>
      </w:r>
    </w:p>
    <w:p w14:paraId="6BA80EF0" w14:textId="78896672" w:rsidR="00EE7C96" w:rsidRDefault="00EE7C96" w:rsidP="00461B68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specializované zájmové činnosti – kroužky na ZŠ</w:t>
      </w:r>
    </w:p>
    <w:p w14:paraId="211FF06F" w14:textId="157C5855" w:rsidR="00031CDD" w:rsidRDefault="00031CDD" w:rsidP="00D72563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2563">
        <w:rPr>
          <w:rFonts w:ascii="Times New Roman" w:hAnsi="Times New Roman" w:cs="Times New Roman"/>
          <w:sz w:val="24"/>
          <w:szCs w:val="24"/>
        </w:rPr>
        <w:t>péče o rostliny i živočichy</w:t>
      </w:r>
      <w:r w:rsidR="00D72563" w:rsidRPr="00D72563">
        <w:rPr>
          <w:rFonts w:ascii="Times New Roman" w:hAnsi="Times New Roman" w:cs="Times New Roman"/>
          <w:sz w:val="24"/>
          <w:szCs w:val="24"/>
        </w:rPr>
        <w:t xml:space="preserve">, </w:t>
      </w:r>
      <w:r w:rsidRPr="00D72563">
        <w:rPr>
          <w:rFonts w:ascii="Times New Roman" w:hAnsi="Times New Roman" w:cs="Times New Roman"/>
          <w:sz w:val="24"/>
          <w:szCs w:val="24"/>
        </w:rPr>
        <w:t>porozumění a péče o přírodu</w:t>
      </w:r>
    </w:p>
    <w:p w14:paraId="3545B2BD" w14:textId="628B6493" w:rsidR="00822EC1" w:rsidRPr="00822EC1" w:rsidRDefault="00822EC1" w:rsidP="00822EC1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2EC1">
        <w:rPr>
          <w:rFonts w:ascii="Times New Roman" w:hAnsi="Times New Roman" w:cs="Times New Roman"/>
          <w:sz w:val="24"/>
          <w:szCs w:val="24"/>
        </w:rPr>
        <w:t xml:space="preserve">environmentální výchova </w:t>
      </w:r>
    </w:p>
    <w:p w14:paraId="706A3DFD" w14:textId="043DDDD7" w:rsidR="00EE7C96" w:rsidRDefault="00EE7C96" w:rsidP="00EE7C96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esteticko-výchovné zájmové činnosti</w:t>
      </w:r>
    </w:p>
    <w:p w14:paraId="547430FC" w14:textId="08E0C846" w:rsidR="00EE7C96" w:rsidRDefault="00EE7C96" w:rsidP="00EE7C96">
      <w:pPr>
        <w:pStyle w:val="Odstavecseseznamem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výtvarné (využití různých výtvarných technik, hry s barvou, modelování,…)</w:t>
      </w:r>
    </w:p>
    <w:p w14:paraId="326FE306" w14:textId="231E6BE3" w:rsidR="00EE7C96" w:rsidRDefault="00EE7C96" w:rsidP="00EE7C96">
      <w:pPr>
        <w:pStyle w:val="Odstavecseseznamem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hudební (hudební hry, hry se zpěvy, tanec, cvičení při hudbě, poslech hudby,…)</w:t>
      </w:r>
    </w:p>
    <w:p w14:paraId="611DAB9E" w14:textId="48A3B6BD" w:rsidR="00EE7C96" w:rsidRPr="0043541A" w:rsidRDefault="00EE7C96" w:rsidP="0043541A">
      <w:pPr>
        <w:pStyle w:val="Odstavecseseznamem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literárně-dramatické činnosti (vypravování, dramatické </w:t>
      </w:r>
      <w:proofErr w:type="gramStart"/>
      <w:r>
        <w:rPr>
          <w:rFonts w:ascii="Times New Roman" w:hAnsi="Times New Roman" w:cs="Times New Roman"/>
          <w:sz w:val="24"/>
          <w:szCs w:val="24"/>
        </w:rPr>
        <w:t>hry,</w:t>
      </w:r>
      <w:r w:rsidR="0043541A">
        <w:rPr>
          <w:rFonts w:ascii="Times New Roman" w:hAnsi="Times New Roman" w:cs="Times New Roman"/>
          <w:sz w:val="24"/>
          <w:szCs w:val="24"/>
        </w:rPr>
        <w:t>,,,</w:t>
      </w:r>
      <w:proofErr w:type="gramEnd"/>
      <w:r w:rsidR="0043541A">
        <w:rPr>
          <w:rFonts w:ascii="Times New Roman" w:hAnsi="Times New Roman" w:cs="Times New Roman"/>
          <w:sz w:val="24"/>
          <w:szCs w:val="24"/>
        </w:rPr>
        <w:t>)</w:t>
      </w:r>
      <w:r w:rsidR="0043541A" w:rsidRPr="0043541A">
        <w:rPr>
          <w:rFonts w:ascii="Times New Roman" w:hAnsi="Times New Roman" w:cs="Times New Roman"/>
          <w:sz w:val="24"/>
          <w:szCs w:val="24"/>
        </w:rPr>
        <w:t xml:space="preserve"> </w:t>
      </w:r>
      <w:r w:rsidRPr="004354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16D886" w14:textId="3AE29A13" w:rsidR="00EE7C96" w:rsidRDefault="00EE7C96" w:rsidP="00EE7C96">
      <w:pPr>
        <w:pStyle w:val="Odstavecseseznamem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tělovýchovné, sportovní činnosti (drobné pohybové hry na hřišti, soutěže, pohybové hry, hudebně pohybové hry</w:t>
      </w:r>
      <w:r w:rsidR="00D16F3B">
        <w:rPr>
          <w:rFonts w:ascii="Times New Roman" w:hAnsi="Times New Roman" w:cs="Times New Roman"/>
          <w:sz w:val="24"/>
          <w:szCs w:val="24"/>
        </w:rPr>
        <w:t>)</w:t>
      </w:r>
    </w:p>
    <w:p w14:paraId="6DEEB52F" w14:textId="1F718079" w:rsidR="00D16F3B" w:rsidRDefault="00D16F3B" w:rsidP="00D16F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5A63E4" w14:textId="4CE6A1A0" w:rsidR="00D16F3B" w:rsidRDefault="00D16F3B" w:rsidP="00D16F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Všechny činnosti jsou vybírány dle potřeby, prostředí a okolních vlivů do týdenního plánu školní družiny.</w:t>
      </w:r>
    </w:p>
    <w:p w14:paraId="3FB9B003" w14:textId="77777777" w:rsidR="00C9728B" w:rsidRDefault="00C9728B" w:rsidP="00D16F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A243D2" w14:textId="77777777" w:rsidR="00C9728B" w:rsidRDefault="00C9728B" w:rsidP="00D16F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10BC3C" w14:textId="77777777" w:rsidR="00C9728B" w:rsidRDefault="00C9728B" w:rsidP="00D16F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1227AE" w14:textId="77777777" w:rsidR="00C9728B" w:rsidRDefault="00C9728B" w:rsidP="00D16F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892EE7" w14:textId="77777777" w:rsidR="00C9728B" w:rsidRDefault="00C9728B" w:rsidP="00D16F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506939" w14:textId="05FF1BF8" w:rsidR="00C9728B" w:rsidRPr="00C9728B" w:rsidRDefault="00C9728B" w:rsidP="00867E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728B">
        <w:rPr>
          <w:rFonts w:ascii="Times New Roman" w:hAnsi="Times New Roman" w:cs="Times New Roman"/>
          <w:b/>
          <w:sz w:val="24"/>
          <w:szCs w:val="24"/>
        </w:rPr>
        <w:lastRenderedPageBreak/>
        <w:t>Příloha ŠVP družiny č.</w:t>
      </w:r>
      <w:r w:rsidR="008475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28B">
        <w:rPr>
          <w:rFonts w:ascii="Times New Roman" w:hAnsi="Times New Roman" w:cs="Times New Roman"/>
          <w:b/>
          <w:sz w:val="24"/>
          <w:szCs w:val="24"/>
        </w:rPr>
        <w:t xml:space="preserve">1: TEMATICKÝ PLÁN ŠD </w:t>
      </w:r>
    </w:p>
    <w:p w14:paraId="1BC6315C" w14:textId="77777777" w:rsidR="004C481C" w:rsidRDefault="004C481C" w:rsidP="00867E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B25228D" w14:textId="2D75D056" w:rsidR="00C9728B" w:rsidRPr="00C9728B" w:rsidRDefault="00C9728B" w:rsidP="00867E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728B">
        <w:rPr>
          <w:rFonts w:ascii="Times New Roman" w:hAnsi="Times New Roman" w:cs="Times New Roman"/>
          <w:b/>
          <w:sz w:val="24"/>
          <w:szCs w:val="24"/>
        </w:rPr>
        <w:t xml:space="preserve">Září – Poznáváme se, poznáváme školu, svátek sv. Václava </w:t>
      </w:r>
    </w:p>
    <w:p w14:paraId="02738E7D" w14:textId="5231D4FC" w:rsidR="00C9728B" w:rsidRPr="00C9728B" w:rsidRDefault="00C9728B" w:rsidP="00867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8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28B">
        <w:rPr>
          <w:rFonts w:ascii="Times New Roman" w:hAnsi="Times New Roman" w:cs="Times New Roman"/>
          <w:sz w:val="24"/>
          <w:szCs w:val="24"/>
        </w:rPr>
        <w:t xml:space="preserve"> Seznámení se šk</w:t>
      </w:r>
      <w:r w:rsidR="002E658B">
        <w:rPr>
          <w:rFonts w:ascii="Times New Roman" w:hAnsi="Times New Roman" w:cs="Times New Roman"/>
          <w:sz w:val="24"/>
          <w:szCs w:val="24"/>
        </w:rPr>
        <w:t>olním řádem, řádem ŠD, s bezpečností</w:t>
      </w:r>
      <w:r w:rsidRPr="00C9728B">
        <w:rPr>
          <w:rFonts w:ascii="Times New Roman" w:hAnsi="Times New Roman" w:cs="Times New Roman"/>
          <w:sz w:val="24"/>
          <w:szCs w:val="24"/>
        </w:rPr>
        <w:t>, seznámení s okolím školy.</w:t>
      </w:r>
    </w:p>
    <w:p w14:paraId="50EE0E13" w14:textId="44C3C4F8" w:rsidR="00C9728B" w:rsidRPr="00C9728B" w:rsidRDefault="00C9728B" w:rsidP="00867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8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28B">
        <w:rPr>
          <w:rFonts w:ascii="Times New Roman" w:hAnsi="Times New Roman" w:cs="Times New Roman"/>
          <w:sz w:val="24"/>
          <w:szCs w:val="24"/>
        </w:rPr>
        <w:t xml:space="preserve"> Četba z knih na téma přátelství, seznamovací hry, hry na spolupráci, vytváření společných pravidel soužití.</w:t>
      </w:r>
    </w:p>
    <w:p w14:paraId="198D463C" w14:textId="1585607D" w:rsidR="00C9728B" w:rsidRPr="00C9728B" w:rsidRDefault="00C9728B" w:rsidP="00867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8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28B">
        <w:rPr>
          <w:rFonts w:ascii="Times New Roman" w:hAnsi="Times New Roman" w:cs="Times New Roman"/>
          <w:sz w:val="24"/>
          <w:szCs w:val="24"/>
        </w:rPr>
        <w:t xml:space="preserve"> Seznámení se s možnostmi aktivit v ŠD, činnost dle výběru dětí,</w:t>
      </w:r>
      <w:r w:rsidR="008475A6">
        <w:rPr>
          <w:rFonts w:ascii="Times New Roman" w:hAnsi="Times New Roman" w:cs="Times New Roman"/>
          <w:sz w:val="24"/>
          <w:szCs w:val="24"/>
        </w:rPr>
        <w:t xml:space="preserve"> pobyt venku a vycházky do přírody</w:t>
      </w:r>
      <w:r w:rsidRPr="00C9728B">
        <w:rPr>
          <w:rFonts w:ascii="Times New Roman" w:hAnsi="Times New Roman" w:cs="Times New Roman"/>
          <w:sz w:val="24"/>
          <w:szCs w:val="24"/>
        </w:rPr>
        <w:t>, poznávání okolí školy</w:t>
      </w:r>
      <w:r w:rsidR="002E658B">
        <w:rPr>
          <w:rFonts w:ascii="Times New Roman" w:hAnsi="Times New Roman" w:cs="Times New Roman"/>
          <w:sz w:val="24"/>
          <w:szCs w:val="24"/>
        </w:rPr>
        <w:t xml:space="preserve"> a naší obce</w:t>
      </w:r>
      <w:r w:rsidRPr="00C9728B">
        <w:rPr>
          <w:rFonts w:ascii="Times New Roman" w:hAnsi="Times New Roman" w:cs="Times New Roman"/>
          <w:sz w:val="24"/>
          <w:szCs w:val="24"/>
        </w:rPr>
        <w:t>.</w:t>
      </w:r>
    </w:p>
    <w:p w14:paraId="57949CA0" w14:textId="77777777" w:rsidR="00C9728B" w:rsidRPr="00C9728B" w:rsidRDefault="00C9728B" w:rsidP="00867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8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28B">
        <w:rPr>
          <w:rFonts w:ascii="Times New Roman" w:hAnsi="Times New Roman" w:cs="Times New Roman"/>
          <w:sz w:val="24"/>
          <w:szCs w:val="24"/>
        </w:rPr>
        <w:t xml:space="preserve"> Reflexe prázdnin. </w:t>
      </w:r>
    </w:p>
    <w:p w14:paraId="550FBF8E" w14:textId="67110C05" w:rsidR="00C9728B" w:rsidRPr="00C9728B" w:rsidRDefault="00C9728B" w:rsidP="00867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8B">
        <w:rPr>
          <w:rFonts w:ascii="Times New Roman" w:hAnsi="Times New Roman" w:cs="Times New Roman"/>
          <w:sz w:val="24"/>
          <w:szCs w:val="24"/>
        </w:rPr>
        <w:sym w:font="Symbol" w:char="F0B7"/>
      </w:r>
      <w:r w:rsidR="008475A6">
        <w:rPr>
          <w:rFonts w:ascii="Times New Roman" w:hAnsi="Times New Roman" w:cs="Times New Roman"/>
          <w:sz w:val="24"/>
          <w:szCs w:val="24"/>
        </w:rPr>
        <w:t xml:space="preserve"> Výtvarná práce na téma – „Co chci dělat v družině.</w:t>
      </w:r>
    </w:p>
    <w:p w14:paraId="155587D2" w14:textId="77777777" w:rsidR="004C481C" w:rsidRDefault="004C481C" w:rsidP="00867E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C093703" w14:textId="1D606027" w:rsidR="00C9728B" w:rsidRPr="00C9728B" w:rsidRDefault="00C9728B" w:rsidP="00867E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728B">
        <w:rPr>
          <w:rFonts w:ascii="Times New Roman" w:hAnsi="Times New Roman" w:cs="Times New Roman"/>
          <w:b/>
          <w:sz w:val="24"/>
          <w:szCs w:val="24"/>
        </w:rPr>
        <w:t>Říjen – Touláme se barevným podzimem</w:t>
      </w:r>
    </w:p>
    <w:p w14:paraId="2A8D1E8F" w14:textId="77777777" w:rsidR="00C9728B" w:rsidRDefault="00C9728B" w:rsidP="00867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8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28B">
        <w:rPr>
          <w:rFonts w:ascii="Times New Roman" w:hAnsi="Times New Roman" w:cs="Times New Roman"/>
          <w:sz w:val="24"/>
          <w:szCs w:val="24"/>
        </w:rPr>
        <w:t xml:space="preserve"> Získávání nových informací o přírodě. </w:t>
      </w:r>
    </w:p>
    <w:p w14:paraId="04D6CA2F" w14:textId="77777777" w:rsidR="00C9728B" w:rsidRDefault="00C9728B" w:rsidP="00867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8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28B">
        <w:rPr>
          <w:rFonts w:ascii="Times New Roman" w:hAnsi="Times New Roman" w:cs="Times New Roman"/>
          <w:sz w:val="24"/>
          <w:szCs w:val="24"/>
        </w:rPr>
        <w:t xml:space="preserve"> Znát a umět pojmenovat typické znaky ročního období podzim. </w:t>
      </w:r>
    </w:p>
    <w:p w14:paraId="7F6ABDFC" w14:textId="085041C1" w:rsidR="00867E59" w:rsidRDefault="00C9728B" w:rsidP="00867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8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28B">
        <w:rPr>
          <w:rFonts w:ascii="Times New Roman" w:hAnsi="Times New Roman" w:cs="Times New Roman"/>
          <w:sz w:val="24"/>
          <w:szCs w:val="24"/>
        </w:rPr>
        <w:t xml:space="preserve"> Znát někter</w:t>
      </w:r>
      <w:r w:rsidR="008475A6">
        <w:rPr>
          <w:rFonts w:ascii="Times New Roman" w:hAnsi="Times New Roman" w:cs="Times New Roman"/>
          <w:sz w:val="24"/>
          <w:szCs w:val="24"/>
        </w:rPr>
        <w:t>é názvy stromů a keřů.</w:t>
      </w:r>
    </w:p>
    <w:p w14:paraId="5DE735E5" w14:textId="77777777" w:rsidR="00867E59" w:rsidRDefault="00C9728B" w:rsidP="00867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8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28B">
        <w:rPr>
          <w:rFonts w:ascii="Times New Roman" w:hAnsi="Times New Roman" w:cs="Times New Roman"/>
          <w:sz w:val="24"/>
          <w:szCs w:val="24"/>
        </w:rPr>
        <w:t xml:space="preserve"> Vyjadřovat svou představivost, fantazii a zkušenosti ve výtvarných činnostech (tvoření z nasbíraných přírodnin, výtvarné techniky s barevnými listy aj.). </w:t>
      </w:r>
    </w:p>
    <w:p w14:paraId="77836F4D" w14:textId="77777777" w:rsidR="00867E59" w:rsidRDefault="00C9728B" w:rsidP="00867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8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28B">
        <w:rPr>
          <w:rFonts w:ascii="Times New Roman" w:hAnsi="Times New Roman" w:cs="Times New Roman"/>
          <w:sz w:val="24"/>
          <w:szCs w:val="24"/>
        </w:rPr>
        <w:t xml:space="preserve"> Četba pohádek a říkadel na téma podzim, podzimní hádanky, smyslové hry v podzimní přírodě, sběr přírodnin. </w:t>
      </w:r>
    </w:p>
    <w:p w14:paraId="43A68644" w14:textId="0851DF80" w:rsidR="009A1E78" w:rsidRDefault="00C9728B" w:rsidP="00867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8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28B">
        <w:rPr>
          <w:rFonts w:ascii="Times New Roman" w:hAnsi="Times New Roman" w:cs="Times New Roman"/>
          <w:sz w:val="24"/>
          <w:szCs w:val="24"/>
        </w:rPr>
        <w:t xml:space="preserve"> P</w:t>
      </w:r>
      <w:r w:rsidR="009A1E78">
        <w:rPr>
          <w:rFonts w:ascii="Times New Roman" w:hAnsi="Times New Roman" w:cs="Times New Roman"/>
          <w:sz w:val="24"/>
          <w:szCs w:val="24"/>
        </w:rPr>
        <w:t>obyt venku a pohybové aktivity.</w:t>
      </w:r>
    </w:p>
    <w:p w14:paraId="26E56951" w14:textId="77777777" w:rsidR="004C481C" w:rsidRDefault="004C481C" w:rsidP="00867E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7953390" w14:textId="0D4839FD" w:rsidR="009A1E78" w:rsidRPr="009A1E78" w:rsidRDefault="00C9728B" w:rsidP="00867E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A1E78">
        <w:rPr>
          <w:rFonts w:ascii="Times New Roman" w:hAnsi="Times New Roman" w:cs="Times New Roman"/>
          <w:b/>
          <w:sz w:val="24"/>
          <w:szCs w:val="24"/>
        </w:rPr>
        <w:t>Listopad – K</w:t>
      </w:r>
      <w:proofErr w:type="gramEnd"/>
      <w:r w:rsidRPr="009A1E78">
        <w:rPr>
          <w:rFonts w:ascii="Times New Roman" w:hAnsi="Times New Roman" w:cs="Times New Roman"/>
          <w:b/>
          <w:sz w:val="24"/>
          <w:szCs w:val="24"/>
        </w:rPr>
        <w:t xml:space="preserve"> čemu jsou barevné kontejnery, aneb třídíme odpad </w:t>
      </w:r>
    </w:p>
    <w:p w14:paraId="47F7F529" w14:textId="77777777" w:rsidR="00867E59" w:rsidRDefault="00C9728B" w:rsidP="00867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8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28B">
        <w:rPr>
          <w:rFonts w:ascii="Times New Roman" w:hAnsi="Times New Roman" w:cs="Times New Roman"/>
          <w:sz w:val="24"/>
          <w:szCs w:val="24"/>
        </w:rPr>
        <w:t xml:space="preserve"> Čteme o přírodě a o Zemi, děti získají poznatky o materiálech našeho prostředí (papír, sklo, plasty). </w:t>
      </w:r>
    </w:p>
    <w:p w14:paraId="1F733F8C" w14:textId="77777777" w:rsidR="00867E59" w:rsidRDefault="00C9728B" w:rsidP="00867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8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28B">
        <w:rPr>
          <w:rFonts w:ascii="Times New Roman" w:hAnsi="Times New Roman" w:cs="Times New Roman"/>
          <w:sz w:val="24"/>
          <w:szCs w:val="24"/>
        </w:rPr>
        <w:t xml:space="preserve"> Naučí se pečovat o své okolí, vědí, k čemu slouží barevné kontejnery. </w:t>
      </w:r>
    </w:p>
    <w:p w14:paraId="42CC8C81" w14:textId="77777777" w:rsidR="00867E59" w:rsidRDefault="00C9728B" w:rsidP="00867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8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28B">
        <w:rPr>
          <w:rFonts w:ascii="Times New Roman" w:hAnsi="Times New Roman" w:cs="Times New Roman"/>
          <w:sz w:val="24"/>
          <w:szCs w:val="24"/>
        </w:rPr>
        <w:t xml:space="preserve"> Povídání o domácí ekologii, environmentálně šetrném chování. </w:t>
      </w:r>
    </w:p>
    <w:p w14:paraId="2477A606" w14:textId="77777777" w:rsidR="00867E59" w:rsidRDefault="00C9728B" w:rsidP="00867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8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28B">
        <w:rPr>
          <w:rFonts w:ascii="Times New Roman" w:hAnsi="Times New Roman" w:cs="Times New Roman"/>
          <w:sz w:val="24"/>
          <w:szCs w:val="24"/>
        </w:rPr>
        <w:t xml:space="preserve"> Děti znají pojem recyklace a její význam. </w:t>
      </w:r>
    </w:p>
    <w:p w14:paraId="497099FB" w14:textId="77777777" w:rsidR="00867E59" w:rsidRDefault="00C9728B" w:rsidP="00867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8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28B">
        <w:rPr>
          <w:rFonts w:ascii="Times New Roman" w:hAnsi="Times New Roman" w:cs="Times New Roman"/>
          <w:sz w:val="24"/>
          <w:szCs w:val="24"/>
        </w:rPr>
        <w:t xml:space="preserve"> Výrobky s environmentální tématikou. </w:t>
      </w:r>
    </w:p>
    <w:p w14:paraId="06396834" w14:textId="107C75F3" w:rsidR="00EE613D" w:rsidRPr="00EE613D" w:rsidRDefault="00EE613D" w:rsidP="00EE61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8B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Ukázka přírody, která se připravuje na zimní spánek.</w:t>
      </w:r>
    </w:p>
    <w:p w14:paraId="6D6C9CB3" w14:textId="77777777" w:rsidR="00867E59" w:rsidRDefault="00C9728B" w:rsidP="00867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8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28B">
        <w:rPr>
          <w:rFonts w:ascii="Times New Roman" w:hAnsi="Times New Roman" w:cs="Times New Roman"/>
          <w:sz w:val="24"/>
          <w:szCs w:val="24"/>
        </w:rPr>
        <w:t xml:space="preserve"> Pozorování a vnímání věcí kolem nás. </w:t>
      </w:r>
    </w:p>
    <w:p w14:paraId="64BCE625" w14:textId="77777777" w:rsidR="004C481C" w:rsidRDefault="004C481C" w:rsidP="00867E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7D3D56F" w14:textId="77777777" w:rsidR="004C481C" w:rsidRDefault="004C481C" w:rsidP="00867E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158E170" w14:textId="3DD60D95" w:rsidR="009A1E78" w:rsidRDefault="009A1E78" w:rsidP="00867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1E78">
        <w:rPr>
          <w:rFonts w:ascii="Times New Roman" w:hAnsi="Times New Roman" w:cs="Times New Roman"/>
          <w:b/>
          <w:sz w:val="24"/>
          <w:szCs w:val="24"/>
        </w:rPr>
        <w:lastRenderedPageBreak/>
        <w:t>Prosinec – Adventní čas, Vánoce</w:t>
      </w:r>
    </w:p>
    <w:p w14:paraId="5DF31BF5" w14:textId="27F4D8F6" w:rsidR="00867E59" w:rsidRDefault="00C9728B" w:rsidP="00867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8B">
        <w:rPr>
          <w:rFonts w:ascii="Times New Roman" w:hAnsi="Times New Roman" w:cs="Times New Roman"/>
          <w:sz w:val="24"/>
          <w:szCs w:val="24"/>
        </w:rPr>
        <w:sym w:font="Symbol" w:char="F0B7"/>
      </w:r>
      <w:r w:rsidR="00EE613D">
        <w:rPr>
          <w:rFonts w:ascii="Times New Roman" w:hAnsi="Times New Roman" w:cs="Times New Roman"/>
          <w:sz w:val="24"/>
          <w:szCs w:val="24"/>
        </w:rPr>
        <w:t xml:space="preserve"> Příprava na svátky svaté Barbory, Mikuláše a jeho družiny. </w:t>
      </w:r>
    </w:p>
    <w:p w14:paraId="3CF5E0C7" w14:textId="27E9F717" w:rsidR="00867E59" w:rsidRDefault="00C9728B" w:rsidP="00867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8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28B">
        <w:rPr>
          <w:rFonts w:ascii="Times New Roman" w:hAnsi="Times New Roman" w:cs="Times New Roman"/>
          <w:sz w:val="24"/>
          <w:szCs w:val="24"/>
        </w:rPr>
        <w:t xml:space="preserve"> Čteme a vyprávíme si o A</w:t>
      </w:r>
      <w:r w:rsidR="00EE613D">
        <w:rPr>
          <w:rFonts w:ascii="Times New Roman" w:hAnsi="Times New Roman" w:cs="Times New Roman"/>
          <w:sz w:val="24"/>
          <w:szCs w:val="24"/>
        </w:rPr>
        <w:t>dventu.</w:t>
      </w:r>
    </w:p>
    <w:p w14:paraId="5100579C" w14:textId="77777777" w:rsidR="00867E59" w:rsidRDefault="00C9728B" w:rsidP="00867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8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28B">
        <w:rPr>
          <w:rFonts w:ascii="Times New Roman" w:hAnsi="Times New Roman" w:cs="Times New Roman"/>
          <w:sz w:val="24"/>
          <w:szCs w:val="24"/>
        </w:rPr>
        <w:t xml:space="preserve"> Příprava na Vánoce, četba knih a příběhů s vánoční tématikou, zpívání koled, povídání o svátcích a zvycích, vánoční tradice. </w:t>
      </w:r>
    </w:p>
    <w:p w14:paraId="1DD46CB1" w14:textId="77777777" w:rsidR="00867E59" w:rsidRDefault="00C9728B" w:rsidP="00867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8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28B">
        <w:rPr>
          <w:rFonts w:ascii="Times New Roman" w:hAnsi="Times New Roman" w:cs="Times New Roman"/>
          <w:sz w:val="24"/>
          <w:szCs w:val="24"/>
        </w:rPr>
        <w:t xml:space="preserve"> Výroba vánočních ozdob, přáníček, betlému, využití různých technik. </w:t>
      </w:r>
    </w:p>
    <w:p w14:paraId="65649980" w14:textId="795A7A45" w:rsidR="009A1E78" w:rsidRDefault="00C9728B" w:rsidP="00867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8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28B">
        <w:rPr>
          <w:rFonts w:ascii="Times New Roman" w:hAnsi="Times New Roman" w:cs="Times New Roman"/>
          <w:sz w:val="24"/>
          <w:szCs w:val="24"/>
        </w:rPr>
        <w:t xml:space="preserve"> P</w:t>
      </w:r>
      <w:r w:rsidR="009A1E78">
        <w:rPr>
          <w:rFonts w:ascii="Times New Roman" w:hAnsi="Times New Roman" w:cs="Times New Roman"/>
          <w:sz w:val="24"/>
          <w:szCs w:val="24"/>
        </w:rPr>
        <w:t>obyt venku a pohybové aktivity.</w:t>
      </w:r>
    </w:p>
    <w:p w14:paraId="1B65332E" w14:textId="77777777" w:rsidR="004C481C" w:rsidRDefault="004C481C" w:rsidP="00867E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788174A" w14:textId="74AFE806" w:rsidR="009A1E78" w:rsidRDefault="00351068" w:rsidP="00867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Leden – Výchova ke zdraví a</w:t>
      </w:r>
      <w:r w:rsidR="00C9728B" w:rsidRPr="009A1E78">
        <w:rPr>
          <w:rFonts w:ascii="Times New Roman" w:hAnsi="Times New Roman" w:cs="Times New Roman"/>
          <w:b/>
          <w:sz w:val="24"/>
          <w:szCs w:val="24"/>
        </w:rPr>
        <w:t xml:space="preserve"> čas sněhových radovánek</w:t>
      </w:r>
    </w:p>
    <w:p w14:paraId="1F119D35" w14:textId="7785EEBA" w:rsidR="00867E59" w:rsidRDefault="00C9728B" w:rsidP="00867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8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28B">
        <w:rPr>
          <w:rFonts w:ascii="Times New Roman" w:hAnsi="Times New Roman" w:cs="Times New Roman"/>
          <w:sz w:val="24"/>
          <w:szCs w:val="24"/>
        </w:rPr>
        <w:t xml:space="preserve"> </w:t>
      </w:r>
      <w:r w:rsidR="00351068">
        <w:rPr>
          <w:rFonts w:ascii="Times New Roman" w:hAnsi="Times New Roman" w:cs="Times New Roman"/>
          <w:sz w:val="24"/>
          <w:szCs w:val="24"/>
        </w:rPr>
        <w:t xml:space="preserve">Povídání o lidském zdraví – jak předcházet nemocem. </w:t>
      </w:r>
    </w:p>
    <w:p w14:paraId="376B8808" w14:textId="4C088904" w:rsidR="00867E59" w:rsidRDefault="00C9728B" w:rsidP="00867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8B">
        <w:rPr>
          <w:rFonts w:ascii="Times New Roman" w:hAnsi="Times New Roman" w:cs="Times New Roman"/>
          <w:sz w:val="24"/>
          <w:szCs w:val="24"/>
        </w:rPr>
        <w:sym w:font="Symbol" w:char="F0B7"/>
      </w:r>
      <w:r w:rsidR="00351068">
        <w:rPr>
          <w:rFonts w:ascii="Times New Roman" w:hAnsi="Times New Roman" w:cs="Times New Roman"/>
          <w:sz w:val="24"/>
          <w:szCs w:val="24"/>
        </w:rPr>
        <w:t xml:space="preserve"> Otužováním a vitamíny ke zdraví.</w:t>
      </w:r>
    </w:p>
    <w:p w14:paraId="621E495C" w14:textId="2F2A083D" w:rsidR="00867E59" w:rsidRDefault="00C9728B" w:rsidP="00867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8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28B">
        <w:rPr>
          <w:rFonts w:ascii="Times New Roman" w:hAnsi="Times New Roman" w:cs="Times New Roman"/>
          <w:sz w:val="24"/>
          <w:szCs w:val="24"/>
        </w:rPr>
        <w:t xml:space="preserve"> Tvoříme ze sněhu, sáňkování, bobování, lyžování</w:t>
      </w:r>
      <w:r w:rsidR="00351068">
        <w:rPr>
          <w:rFonts w:ascii="Times New Roman" w:hAnsi="Times New Roman" w:cs="Times New Roman"/>
          <w:sz w:val="24"/>
          <w:szCs w:val="24"/>
        </w:rPr>
        <w:t>.</w:t>
      </w:r>
      <w:r w:rsidRPr="00C972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8A8B7F" w14:textId="77777777" w:rsidR="00867E59" w:rsidRDefault="00C9728B" w:rsidP="00867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8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28B">
        <w:rPr>
          <w:rFonts w:ascii="Times New Roman" w:hAnsi="Times New Roman" w:cs="Times New Roman"/>
          <w:sz w:val="24"/>
          <w:szCs w:val="24"/>
        </w:rPr>
        <w:t xml:space="preserve"> Výrobky se zimní tématikou. </w:t>
      </w:r>
    </w:p>
    <w:p w14:paraId="6CD54584" w14:textId="633451E6" w:rsidR="00867E59" w:rsidRDefault="00C9728B" w:rsidP="00867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8B">
        <w:rPr>
          <w:rFonts w:ascii="Times New Roman" w:hAnsi="Times New Roman" w:cs="Times New Roman"/>
          <w:sz w:val="24"/>
          <w:szCs w:val="24"/>
        </w:rPr>
        <w:sym w:font="Symbol" w:char="F0B7"/>
      </w:r>
      <w:r w:rsidR="00351068">
        <w:rPr>
          <w:rFonts w:ascii="Times New Roman" w:hAnsi="Times New Roman" w:cs="Times New Roman"/>
          <w:sz w:val="24"/>
          <w:szCs w:val="24"/>
        </w:rPr>
        <w:t xml:space="preserve"> </w:t>
      </w:r>
      <w:r w:rsidRPr="00C9728B">
        <w:rPr>
          <w:rFonts w:ascii="Times New Roman" w:hAnsi="Times New Roman" w:cs="Times New Roman"/>
          <w:sz w:val="24"/>
          <w:szCs w:val="24"/>
        </w:rPr>
        <w:t xml:space="preserve"> </w:t>
      </w:r>
      <w:r w:rsidR="00351068">
        <w:rPr>
          <w:rFonts w:ascii="Times New Roman" w:hAnsi="Times New Roman" w:cs="Times New Roman"/>
          <w:sz w:val="24"/>
          <w:szCs w:val="24"/>
        </w:rPr>
        <w:t xml:space="preserve">Zimní příroda – pozorování zvěře a jejich stop a zimní krmení volně žijících zvířat.  </w:t>
      </w:r>
    </w:p>
    <w:p w14:paraId="42C07788" w14:textId="2D739FC4" w:rsidR="009A1E78" w:rsidRDefault="00C9728B" w:rsidP="00867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8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28B">
        <w:rPr>
          <w:rFonts w:ascii="Times New Roman" w:hAnsi="Times New Roman" w:cs="Times New Roman"/>
          <w:sz w:val="24"/>
          <w:szCs w:val="24"/>
        </w:rPr>
        <w:t xml:space="preserve"> </w:t>
      </w:r>
      <w:r w:rsidR="00351068">
        <w:rPr>
          <w:rFonts w:ascii="Times New Roman" w:hAnsi="Times New Roman" w:cs="Times New Roman"/>
          <w:sz w:val="24"/>
          <w:szCs w:val="24"/>
        </w:rPr>
        <w:t>Četba zimních příběhů.</w:t>
      </w:r>
    </w:p>
    <w:p w14:paraId="223FAAB2" w14:textId="77777777" w:rsidR="004C481C" w:rsidRDefault="004C481C" w:rsidP="00867E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8BD7347" w14:textId="14692F13" w:rsidR="009A1E78" w:rsidRPr="00867E59" w:rsidRDefault="00C9728B" w:rsidP="00867E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7E59">
        <w:rPr>
          <w:rFonts w:ascii="Times New Roman" w:hAnsi="Times New Roman" w:cs="Times New Roman"/>
          <w:b/>
          <w:sz w:val="24"/>
          <w:szCs w:val="24"/>
        </w:rPr>
        <w:t xml:space="preserve">Únor – Masopustní zvyky a obyčeje </w:t>
      </w:r>
    </w:p>
    <w:p w14:paraId="3349A526" w14:textId="77777777" w:rsidR="00867E59" w:rsidRDefault="00C9728B" w:rsidP="00867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8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28B">
        <w:rPr>
          <w:rFonts w:ascii="Times New Roman" w:hAnsi="Times New Roman" w:cs="Times New Roman"/>
          <w:sz w:val="24"/>
          <w:szCs w:val="24"/>
        </w:rPr>
        <w:t xml:space="preserve"> Připomenutí tradice masopustu, masopustní písně a říkadla. </w:t>
      </w:r>
    </w:p>
    <w:p w14:paraId="6D67574C" w14:textId="77777777" w:rsidR="00867E59" w:rsidRDefault="00C9728B" w:rsidP="00867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8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28B">
        <w:rPr>
          <w:rFonts w:ascii="Times New Roman" w:hAnsi="Times New Roman" w:cs="Times New Roman"/>
          <w:sz w:val="24"/>
          <w:szCs w:val="24"/>
        </w:rPr>
        <w:t xml:space="preserve"> Výroba karnevalových masek různými výtvarnými technikami. </w:t>
      </w:r>
    </w:p>
    <w:p w14:paraId="2DDAAC75" w14:textId="4F4E67A0" w:rsidR="009A1E78" w:rsidRDefault="00C9728B" w:rsidP="00867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8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28B">
        <w:rPr>
          <w:rFonts w:ascii="Times New Roman" w:hAnsi="Times New Roman" w:cs="Times New Roman"/>
          <w:sz w:val="24"/>
          <w:szCs w:val="24"/>
        </w:rPr>
        <w:t xml:space="preserve"> </w:t>
      </w:r>
      <w:r w:rsidR="00351068">
        <w:rPr>
          <w:rFonts w:ascii="Times New Roman" w:hAnsi="Times New Roman" w:cs="Times New Roman"/>
          <w:sz w:val="24"/>
          <w:szCs w:val="24"/>
        </w:rPr>
        <w:t>Masopustní rej a vše s ním spojené.</w:t>
      </w:r>
    </w:p>
    <w:p w14:paraId="0C5AC287" w14:textId="77777777" w:rsidR="004C481C" w:rsidRDefault="004C481C" w:rsidP="00867E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3BA10DE" w14:textId="7F842A61" w:rsidR="009A1E78" w:rsidRPr="00351068" w:rsidRDefault="00C9728B" w:rsidP="00867E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1068">
        <w:rPr>
          <w:rFonts w:ascii="Times New Roman" w:hAnsi="Times New Roman" w:cs="Times New Roman"/>
          <w:b/>
          <w:sz w:val="24"/>
          <w:szCs w:val="24"/>
        </w:rPr>
        <w:t xml:space="preserve">Březen – Sluníčko se probudilo a svým paprskem polechtalo celou Zem </w:t>
      </w:r>
    </w:p>
    <w:p w14:paraId="281BD126" w14:textId="77777777" w:rsidR="00867E59" w:rsidRDefault="00C9728B" w:rsidP="00867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8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28B">
        <w:rPr>
          <w:rFonts w:ascii="Times New Roman" w:hAnsi="Times New Roman" w:cs="Times New Roman"/>
          <w:sz w:val="24"/>
          <w:szCs w:val="24"/>
        </w:rPr>
        <w:t xml:space="preserve"> Čtení pohádek a říkadel s jarní tématikou. </w:t>
      </w:r>
    </w:p>
    <w:p w14:paraId="229D7DAF" w14:textId="77777777" w:rsidR="00867E59" w:rsidRDefault="00C9728B" w:rsidP="00867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8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28B">
        <w:rPr>
          <w:rFonts w:ascii="Times New Roman" w:hAnsi="Times New Roman" w:cs="Times New Roman"/>
          <w:sz w:val="24"/>
          <w:szCs w:val="24"/>
        </w:rPr>
        <w:t xml:space="preserve"> Hudební, výtvarné a pracovní činnosti na téma jaro. </w:t>
      </w:r>
    </w:p>
    <w:p w14:paraId="7695D3C7" w14:textId="5C7C9146" w:rsidR="00867E59" w:rsidRDefault="00C9728B" w:rsidP="00867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8B">
        <w:rPr>
          <w:rFonts w:ascii="Times New Roman" w:hAnsi="Times New Roman" w:cs="Times New Roman"/>
          <w:sz w:val="24"/>
          <w:szCs w:val="24"/>
        </w:rPr>
        <w:sym w:font="Symbol" w:char="F0B7"/>
      </w:r>
      <w:r w:rsidR="00351068">
        <w:rPr>
          <w:rFonts w:ascii="Times New Roman" w:hAnsi="Times New Roman" w:cs="Times New Roman"/>
          <w:sz w:val="24"/>
          <w:szCs w:val="24"/>
        </w:rPr>
        <w:t xml:space="preserve"> Chystáme zahrada na příchod jara</w:t>
      </w:r>
      <w:r w:rsidRPr="00C972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90A923" w14:textId="77777777" w:rsidR="00B863B6" w:rsidRDefault="00C9728B" w:rsidP="00867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8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28B">
        <w:rPr>
          <w:rFonts w:ascii="Times New Roman" w:hAnsi="Times New Roman" w:cs="Times New Roman"/>
          <w:sz w:val="24"/>
          <w:szCs w:val="24"/>
        </w:rPr>
        <w:t xml:space="preserve"> Pobyt venku, objevování znaků jara a prvních jarních rostlin.</w:t>
      </w:r>
    </w:p>
    <w:p w14:paraId="3CA4AFEB" w14:textId="0D78A977" w:rsidR="009A1E78" w:rsidRDefault="00B863B6" w:rsidP="00867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8B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Jarní úklid v družině.</w:t>
      </w:r>
      <w:r w:rsidR="00C9728B" w:rsidRPr="00C972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E47C9B" w14:textId="77777777" w:rsidR="004C481C" w:rsidRDefault="004C481C" w:rsidP="00867E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82AC00A" w14:textId="77777777" w:rsidR="004C481C" w:rsidRDefault="004C481C" w:rsidP="00867E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D0C63E7" w14:textId="77777777" w:rsidR="004C481C" w:rsidRDefault="004C481C" w:rsidP="00867E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4E63C8C" w14:textId="77777777" w:rsidR="004C481C" w:rsidRDefault="004C481C" w:rsidP="00867E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6369F73" w14:textId="77777777" w:rsidR="004C481C" w:rsidRDefault="004C481C" w:rsidP="00867E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97B19CA" w14:textId="6FADB646" w:rsidR="009A1E78" w:rsidRPr="00867E59" w:rsidRDefault="00C9728B" w:rsidP="00867E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7E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Duben – Jídlem ke zdraví, Velikonoce, velikonoční půst </w:t>
      </w:r>
    </w:p>
    <w:p w14:paraId="796678EA" w14:textId="77777777" w:rsidR="00867E59" w:rsidRDefault="00C9728B" w:rsidP="00867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8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28B">
        <w:rPr>
          <w:rFonts w:ascii="Times New Roman" w:hAnsi="Times New Roman" w:cs="Times New Roman"/>
          <w:sz w:val="24"/>
          <w:szCs w:val="24"/>
        </w:rPr>
        <w:t xml:space="preserve"> Čtení a vyprávění o zdravém životním stylu. </w:t>
      </w:r>
    </w:p>
    <w:p w14:paraId="1BF56732" w14:textId="77777777" w:rsidR="00867E59" w:rsidRDefault="00C9728B" w:rsidP="00867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8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28B">
        <w:rPr>
          <w:rFonts w:ascii="Times New Roman" w:hAnsi="Times New Roman" w:cs="Times New Roman"/>
          <w:sz w:val="24"/>
          <w:szCs w:val="24"/>
        </w:rPr>
        <w:t xml:space="preserve"> Seznámení s potravinami, které mají blahodárný vliv na naše zdraví. </w:t>
      </w:r>
    </w:p>
    <w:p w14:paraId="6F0EDC7C" w14:textId="77777777" w:rsidR="00867E59" w:rsidRDefault="00C9728B" w:rsidP="00867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8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28B">
        <w:rPr>
          <w:rFonts w:ascii="Times New Roman" w:hAnsi="Times New Roman" w:cs="Times New Roman"/>
          <w:sz w:val="24"/>
          <w:szCs w:val="24"/>
        </w:rPr>
        <w:t xml:space="preserve"> Příprava jednoduchých pokrmů. </w:t>
      </w:r>
    </w:p>
    <w:p w14:paraId="6FF03D9B" w14:textId="06DC62A3" w:rsidR="00867E59" w:rsidRDefault="00C9728B" w:rsidP="00867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8B">
        <w:rPr>
          <w:rFonts w:ascii="Times New Roman" w:hAnsi="Times New Roman" w:cs="Times New Roman"/>
          <w:sz w:val="24"/>
          <w:szCs w:val="24"/>
        </w:rPr>
        <w:sym w:font="Symbol" w:char="F0B7"/>
      </w:r>
      <w:r w:rsidR="00B863B6">
        <w:rPr>
          <w:rFonts w:ascii="Times New Roman" w:hAnsi="Times New Roman" w:cs="Times New Roman"/>
          <w:sz w:val="24"/>
          <w:szCs w:val="24"/>
        </w:rPr>
        <w:t xml:space="preserve"> Velikonoce a velikonoční tradice</w:t>
      </w:r>
      <w:r w:rsidRPr="00C972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C84657" w14:textId="6E784B02" w:rsidR="009A1E78" w:rsidRDefault="00C9728B" w:rsidP="00867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8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28B">
        <w:rPr>
          <w:rFonts w:ascii="Times New Roman" w:hAnsi="Times New Roman" w:cs="Times New Roman"/>
          <w:sz w:val="24"/>
          <w:szCs w:val="24"/>
        </w:rPr>
        <w:t xml:space="preserve"> Hudební a výtvarné činnosti na téma Velikonoce. </w:t>
      </w:r>
    </w:p>
    <w:p w14:paraId="3786314F" w14:textId="77777777" w:rsidR="004C481C" w:rsidRDefault="004C481C" w:rsidP="00867E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16FA9B5" w14:textId="28900114" w:rsidR="00867E59" w:rsidRPr="00867E59" w:rsidRDefault="00C9728B" w:rsidP="00867E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7E59">
        <w:rPr>
          <w:rFonts w:ascii="Times New Roman" w:hAnsi="Times New Roman" w:cs="Times New Roman"/>
          <w:b/>
          <w:sz w:val="24"/>
          <w:szCs w:val="24"/>
        </w:rPr>
        <w:t xml:space="preserve">Květen – Kouzelný Máj, kouzelné bylinky </w:t>
      </w:r>
    </w:p>
    <w:p w14:paraId="4DCF0C40" w14:textId="303704EE" w:rsidR="002E658B" w:rsidRDefault="00C9728B" w:rsidP="00867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8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28B">
        <w:rPr>
          <w:rFonts w:ascii="Times New Roman" w:hAnsi="Times New Roman" w:cs="Times New Roman"/>
          <w:sz w:val="24"/>
          <w:szCs w:val="24"/>
        </w:rPr>
        <w:t xml:space="preserve"> Čtení a řík</w:t>
      </w:r>
      <w:r w:rsidR="00B863B6">
        <w:rPr>
          <w:rFonts w:ascii="Times New Roman" w:hAnsi="Times New Roman" w:cs="Times New Roman"/>
          <w:sz w:val="24"/>
          <w:szCs w:val="24"/>
        </w:rPr>
        <w:t>adla o máji</w:t>
      </w:r>
      <w:r w:rsidRPr="00C972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473E95" w14:textId="77777777" w:rsidR="002E658B" w:rsidRDefault="00C9728B" w:rsidP="00867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8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28B">
        <w:rPr>
          <w:rFonts w:ascii="Times New Roman" w:hAnsi="Times New Roman" w:cs="Times New Roman"/>
          <w:sz w:val="24"/>
          <w:szCs w:val="24"/>
        </w:rPr>
        <w:t xml:space="preserve"> Bylinky s jejich použití – zkušenosti, vůně, ochutnávka, sběr. </w:t>
      </w:r>
    </w:p>
    <w:p w14:paraId="301F82D3" w14:textId="77777777" w:rsidR="00B863B6" w:rsidRDefault="00C9728B" w:rsidP="00867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8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28B">
        <w:rPr>
          <w:rFonts w:ascii="Times New Roman" w:hAnsi="Times New Roman" w:cs="Times New Roman"/>
          <w:sz w:val="24"/>
          <w:szCs w:val="24"/>
        </w:rPr>
        <w:t xml:space="preserve"> Poznáváme léčivé</w:t>
      </w:r>
      <w:r w:rsidR="00B863B6">
        <w:rPr>
          <w:rFonts w:ascii="Times New Roman" w:hAnsi="Times New Roman" w:cs="Times New Roman"/>
          <w:sz w:val="24"/>
          <w:szCs w:val="24"/>
        </w:rPr>
        <w:t xml:space="preserve"> a jedovaté</w:t>
      </w:r>
      <w:r w:rsidRPr="00C9728B">
        <w:rPr>
          <w:rFonts w:ascii="Times New Roman" w:hAnsi="Times New Roman" w:cs="Times New Roman"/>
          <w:sz w:val="24"/>
          <w:szCs w:val="24"/>
        </w:rPr>
        <w:t xml:space="preserve"> ro</w:t>
      </w:r>
      <w:r w:rsidR="00B863B6">
        <w:rPr>
          <w:rFonts w:ascii="Times New Roman" w:hAnsi="Times New Roman" w:cs="Times New Roman"/>
          <w:sz w:val="24"/>
          <w:szCs w:val="24"/>
        </w:rPr>
        <w:t>stliny, jejich dobré vlastnosti a zneužití.</w:t>
      </w:r>
    </w:p>
    <w:p w14:paraId="610FB276" w14:textId="302B0BFD" w:rsidR="009A1E78" w:rsidRDefault="00B863B6" w:rsidP="00867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8B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Květen</w:t>
      </w:r>
      <w:r w:rsidR="004C48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měsíc mláďat. </w:t>
      </w:r>
    </w:p>
    <w:p w14:paraId="49C4F095" w14:textId="77E9BBCA" w:rsidR="00B863B6" w:rsidRDefault="00B863B6" w:rsidP="00867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8B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Výroba dárků ke svátku matek.</w:t>
      </w:r>
    </w:p>
    <w:p w14:paraId="13B44009" w14:textId="77777777" w:rsidR="00B863B6" w:rsidRDefault="00B863B6" w:rsidP="00867E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2401A3E" w14:textId="2343BB51" w:rsidR="00867E59" w:rsidRPr="00867E59" w:rsidRDefault="00B801C4" w:rsidP="00867E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Červen – Prázdniny jsou za dveřmi </w:t>
      </w:r>
    </w:p>
    <w:p w14:paraId="4AFE946C" w14:textId="283FBC64" w:rsidR="002E658B" w:rsidRDefault="00C9728B" w:rsidP="00867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8B">
        <w:rPr>
          <w:rFonts w:ascii="Times New Roman" w:hAnsi="Times New Roman" w:cs="Times New Roman"/>
          <w:sz w:val="24"/>
          <w:szCs w:val="24"/>
        </w:rPr>
        <w:sym w:font="Symbol" w:char="F0B7"/>
      </w:r>
      <w:r w:rsidR="00B801C4">
        <w:rPr>
          <w:rFonts w:ascii="Times New Roman" w:hAnsi="Times New Roman" w:cs="Times New Roman"/>
          <w:sz w:val="24"/>
          <w:szCs w:val="24"/>
        </w:rPr>
        <w:t xml:space="preserve"> Opakování v</w:t>
      </w:r>
      <w:r w:rsidR="00CB7757">
        <w:rPr>
          <w:rFonts w:ascii="Times New Roman" w:hAnsi="Times New Roman" w:cs="Times New Roman"/>
          <w:sz w:val="24"/>
          <w:szCs w:val="24"/>
        </w:rPr>
        <w:t>ědomostí a dovedností</w:t>
      </w:r>
      <w:r w:rsidR="004C481C">
        <w:rPr>
          <w:rFonts w:ascii="Times New Roman" w:hAnsi="Times New Roman" w:cs="Times New Roman"/>
          <w:sz w:val="24"/>
          <w:szCs w:val="24"/>
        </w:rPr>
        <w:t>, které</w:t>
      </w:r>
      <w:r w:rsidR="00CB7757">
        <w:rPr>
          <w:rFonts w:ascii="Times New Roman" w:hAnsi="Times New Roman" w:cs="Times New Roman"/>
          <w:sz w:val="24"/>
          <w:szCs w:val="24"/>
        </w:rPr>
        <w:t xml:space="preserve"> jsme se naučili</w:t>
      </w:r>
      <w:r w:rsidR="00B801C4">
        <w:rPr>
          <w:rFonts w:ascii="Times New Roman" w:hAnsi="Times New Roman" w:cs="Times New Roman"/>
          <w:sz w:val="24"/>
          <w:szCs w:val="24"/>
        </w:rPr>
        <w:t xml:space="preserve"> ve školní družině.</w:t>
      </w:r>
    </w:p>
    <w:p w14:paraId="02C7FE38" w14:textId="16FAF510" w:rsidR="002E658B" w:rsidRDefault="00C9728B" w:rsidP="00867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8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28B">
        <w:rPr>
          <w:rFonts w:ascii="Times New Roman" w:hAnsi="Times New Roman" w:cs="Times New Roman"/>
          <w:sz w:val="24"/>
          <w:szCs w:val="24"/>
        </w:rPr>
        <w:t xml:space="preserve"> </w:t>
      </w:r>
      <w:r w:rsidR="00BE53F6">
        <w:rPr>
          <w:rFonts w:ascii="Times New Roman" w:hAnsi="Times New Roman" w:cs="Times New Roman"/>
          <w:sz w:val="24"/>
          <w:szCs w:val="24"/>
        </w:rPr>
        <w:t xml:space="preserve">Příprava na den dětí. </w:t>
      </w:r>
    </w:p>
    <w:p w14:paraId="34276C43" w14:textId="67712665" w:rsidR="00BE53F6" w:rsidRDefault="00C9728B" w:rsidP="00867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8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28B">
        <w:rPr>
          <w:rFonts w:ascii="Times New Roman" w:hAnsi="Times New Roman" w:cs="Times New Roman"/>
          <w:sz w:val="24"/>
          <w:szCs w:val="24"/>
        </w:rPr>
        <w:t xml:space="preserve"> </w:t>
      </w:r>
      <w:r w:rsidR="00BE53F6">
        <w:rPr>
          <w:rFonts w:ascii="Times New Roman" w:hAnsi="Times New Roman" w:cs="Times New Roman"/>
          <w:sz w:val="24"/>
          <w:szCs w:val="24"/>
        </w:rPr>
        <w:t>Povídání a příprava na prázdniny.</w:t>
      </w:r>
    </w:p>
    <w:p w14:paraId="0AD8CF80" w14:textId="384E8014" w:rsidR="00CB7757" w:rsidRDefault="00C9728B" w:rsidP="00867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8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28B">
        <w:rPr>
          <w:rFonts w:ascii="Times New Roman" w:hAnsi="Times New Roman" w:cs="Times New Roman"/>
          <w:sz w:val="24"/>
          <w:szCs w:val="24"/>
        </w:rPr>
        <w:t xml:space="preserve"> </w:t>
      </w:r>
      <w:r w:rsidR="00BE53F6">
        <w:rPr>
          <w:rFonts w:ascii="Times New Roman" w:hAnsi="Times New Roman" w:cs="Times New Roman"/>
          <w:sz w:val="24"/>
          <w:szCs w:val="24"/>
        </w:rPr>
        <w:t>Nebezpečí a nástrahy léta</w:t>
      </w:r>
      <w:r w:rsidR="00CB7757">
        <w:rPr>
          <w:rFonts w:ascii="Times New Roman" w:hAnsi="Times New Roman" w:cs="Times New Roman"/>
          <w:sz w:val="24"/>
          <w:szCs w:val="24"/>
        </w:rPr>
        <w:t>.</w:t>
      </w:r>
    </w:p>
    <w:p w14:paraId="1680E50F" w14:textId="724E07F2" w:rsidR="002E658B" w:rsidRDefault="00C9728B" w:rsidP="00867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8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28B">
        <w:rPr>
          <w:rFonts w:ascii="Times New Roman" w:hAnsi="Times New Roman" w:cs="Times New Roman"/>
          <w:sz w:val="24"/>
          <w:szCs w:val="24"/>
        </w:rPr>
        <w:t xml:space="preserve"> </w:t>
      </w:r>
      <w:r w:rsidR="00CB7757">
        <w:rPr>
          <w:rFonts w:ascii="Times New Roman" w:hAnsi="Times New Roman" w:cs="Times New Roman"/>
          <w:sz w:val="24"/>
          <w:szCs w:val="24"/>
        </w:rPr>
        <w:t>Jak se chovat u vody, na sluníčku, na hřišti atd.</w:t>
      </w:r>
    </w:p>
    <w:p w14:paraId="52D934F3" w14:textId="0B946273" w:rsidR="00C9728B" w:rsidRPr="00C9728B" w:rsidRDefault="00C9728B" w:rsidP="00867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2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5C0F58" w14:textId="77777777" w:rsidR="0026336E" w:rsidRPr="00C9728B" w:rsidRDefault="0026336E" w:rsidP="00867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6336E" w:rsidRPr="00C9728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BFE8D" w14:textId="77777777" w:rsidR="00DD55C3" w:rsidRDefault="00DD55C3" w:rsidP="007F1DEA">
      <w:pPr>
        <w:spacing w:after="0" w:line="240" w:lineRule="auto"/>
      </w:pPr>
      <w:r>
        <w:separator/>
      </w:r>
    </w:p>
  </w:endnote>
  <w:endnote w:type="continuationSeparator" w:id="0">
    <w:p w14:paraId="09B1ED52" w14:textId="77777777" w:rsidR="00DD55C3" w:rsidRDefault="00DD55C3" w:rsidP="007F1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2982826"/>
      <w:docPartObj>
        <w:docPartGallery w:val="Page Numbers (Bottom of Page)"/>
        <w:docPartUnique/>
      </w:docPartObj>
    </w:sdtPr>
    <w:sdtContent>
      <w:p w14:paraId="6094A35F" w14:textId="2BB853E6" w:rsidR="00B863B6" w:rsidRDefault="00B863B6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136">
          <w:rPr>
            <w:noProof/>
          </w:rPr>
          <w:t>11</w:t>
        </w:r>
        <w:r>
          <w:fldChar w:fldCharType="end"/>
        </w:r>
      </w:p>
    </w:sdtContent>
  </w:sdt>
  <w:p w14:paraId="0AE956EC" w14:textId="77777777" w:rsidR="00B863B6" w:rsidRDefault="00B863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1A8FF" w14:textId="77777777" w:rsidR="00DD55C3" w:rsidRDefault="00DD55C3" w:rsidP="007F1DEA">
      <w:pPr>
        <w:spacing w:after="0" w:line="240" w:lineRule="auto"/>
      </w:pPr>
      <w:r>
        <w:separator/>
      </w:r>
    </w:p>
  </w:footnote>
  <w:footnote w:type="continuationSeparator" w:id="0">
    <w:p w14:paraId="020C1FE5" w14:textId="77777777" w:rsidR="00DD55C3" w:rsidRDefault="00DD55C3" w:rsidP="007F1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202C"/>
    <w:multiLevelType w:val="hybridMultilevel"/>
    <w:tmpl w:val="F9C6A688"/>
    <w:lvl w:ilvl="0" w:tplc="BFEEB18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0DEF3F66"/>
    <w:multiLevelType w:val="hybridMultilevel"/>
    <w:tmpl w:val="B92661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F315F"/>
    <w:multiLevelType w:val="hybridMultilevel"/>
    <w:tmpl w:val="805E3C86"/>
    <w:lvl w:ilvl="0" w:tplc="BFEEB1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110B32"/>
    <w:multiLevelType w:val="hybridMultilevel"/>
    <w:tmpl w:val="B4EA0B4C"/>
    <w:lvl w:ilvl="0" w:tplc="D89433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820B9"/>
    <w:multiLevelType w:val="hybridMultilevel"/>
    <w:tmpl w:val="BAB2F4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02602"/>
    <w:multiLevelType w:val="hybridMultilevel"/>
    <w:tmpl w:val="9F9A5F5E"/>
    <w:lvl w:ilvl="0" w:tplc="BFEEB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76EAD"/>
    <w:multiLevelType w:val="hybridMultilevel"/>
    <w:tmpl w:val="86D4D730"/>
    <w:lvl w:ilvl="0" w:tplc="6B9826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444A1"/>
    <w:multiLevelType w:val="hybridMultilevel"/>
    <w:tmpl w:val="3CC81072"/>
    <w:lvl w:ilvl="0" w:tplc="6B9826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314B0"/>
    <w:multiLevelType w:val="hybridMultilevel"/>
    <w:tmpl w:val="BC244DF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F318DE"/>
    <w:multiLevelType w:val="hybridMultilevel"/>
    <w:tmpl w:val="B93CA2BC"/>
    <w:lvl w:ilvl="0" w:tplc="3EC219E4">
      <w:numFmt w:val="bullet"/>
      <w:lvlText w:val="-"/>
      <w:lvlJc w:val="left"/>
      <w:pPr>
        <w:ind w:left="22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30" w:hanging="360"/>
      </w:pPr>
      <w:rPr>
        <w:rFonts w:ascii="Wingdings" w:hAnsi="Wingdings" w:hint="default"/>
      </w:rPr>
    </w:lvl>
  </w:abstractNum>
  <w:abstractNum w:abstractNumId="10" w15:restartNumberingAfterBreak="0">
    <w:nsid w:val="21101215"/>
    <w:multiLevelType w:val="hybridMultilevel"/>
    <w:tmpl w:val="C406981C"/>
    <w:lvl w:ilvl="0" w:tplc="BFEEB182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1" w15:restartNumberingAfterBreak="0">
    <w:nsid w:val="239E275D"/>
    <w:multiLevelType w:val="hybridMultilevel"/>
    <w:tmpl w:val="8C5E8104"/>
    <w:lvl w:ilvl="0" w:tplc="0405000F">
      <w:start w:val="1"/>
      <w:numFmt w:val="decimal"/>
      <w:lvlText w:val="%1."/>
      <w:lvlJc w:val="left"/>
      <w:pPr>
        <w:ind w:left="1920" w:hanging="360"/>
      </w:p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281912AA"/>
    <w:multiLevelType w:val="hybridMultilevel"/>
    <w:tmpl w:val="532C10DE"/>
    <w:lvl w:ilvl="0" w:tplc="BFEEB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960E4"/>
    <w:multiLevelType w:val="hybridMultilevel"/>
    <w:tmpl w:val="B9AEC954"/>
    <w:lvl w:ilvl="0" w:tplc="BFEEB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40953"/>
    <w:multiLevelType w:val="hybridMultilevel"/>
    <w:tmpl w:val="C6BCB7C0"/>
    <w:lvl w:ilvl="0" w:tplc="040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2FE05531"/>
    <w:multiLevelType w:val="hybridMultilevel"/>
    <w:tmpl w:val="EAF69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72E36"/>
    <w:multiLevelType w:val="hybridMultilevel"/>
    <w:tmpl w:val="9B384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A20A0"/>
    <w:multiLevelType w:val="hybridMultilevel"/>
    <w:tmpl w:val="82A8F15C"/>
    <w:lvl w:ilvl="0" w:tplc="6B9826FE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7EC215F"/>
    <w:multiLevelType w:val="hybridMultilevel"/>
    <w:tmpl w:val="A9ACCBC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A82510E"/>
    <w:multiLevelType w:val="hybridMultilevel"/>
    <w:tmpl w:val="788CFBF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30725"/>
    <w:multiLevelType w:val="hybridMultilevel"/>
    <w:tmpl w:val="7D7C9F66"/>
    <w:lvl w:ilvl="0" w:tplc="BFEEB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22F77"/>
    <w:multiLevelType w:val="hybridMultilevel"/>
    <w:tmpl w:val="234681D6"/>
    <w:lvl w:ilvl="0" w:tplc="5C8037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E45D0"/>
    <w:multiLevelType w:val="hybridMultilevel"/>
    <w:tmpl w:val="0A62D39E"/>
    <w:lvl w:ilvl="0" w:tplc="BFEEB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D7192"/>
    <w:multiLevelType w:val="hybridMultilevel"/>
    <w:tmpl w:val="917239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40060E"/>
    <w:multiLevelType w:val="hybridMultilevel"/>
    <w:tmpl w:val="E6E6BF72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5" w15:restartNumberingAfterBreak="0">
    <w:nsid w:val="48355664"/>
    <w:multiLevelType w:val="hybridMultilevel"/>
    <w:tmpl w:val="F684D898"/>
    <w:lvl w:ilvl="0" w:tplc="BFEEB182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26" w15:restartNumberingAfterBreak="0">
    <w:nsid w:val="4D033E47"/>
    <w:multiLevelType w:val="hybridMultilevel"/>
    <w:tmpl w:val="ECFACEFA"/>
    <w:lvl w:ilvl="0" w:tplc="6B9826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D63F0"/>
    <w:multiLevelType w:val="hybridMultilevel"/>
    <w:tmpl w:val="72BAA6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8D1A00"/>
    <w:multiLevelType w:val="hybridMultilevel"/>
    <w:tmpl w:val="48C41EDA"/>
    <w:lvl w:ilvl="0" w:tplc="BFEEB1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491EB1"/>
    <w:multiLevelType w:val="hybridMultilevel"/>
    <w:tmpl w:val="2506C82A"/>
    <w:lvl w:ilvl="0" w:tplc="3EC219E4">
      <w:numFmt w:val="bullet"/>
      <w:lvlText w:val="-"/>
      <w:lvlJc w:val="left"/>
      <w:pPr>
        <w:ind w:left="22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6750B8"/>
    <w:multiLevelType w:val="hybridMultilevel"/>
    <w:tmpl w:val="DB1EADBA"/>
    <w:lvl w:ilvl="0" w:tplc="BFEEB182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31" w15:restartNumberingAfterBreak="0">
    <w:nsid w:val="6B3E7855"/>
    <w:multiLevelType w:val="hybridMultilevel"/>
    <w:tmpl w:val="566A70D0"/>
    <w:lvl w:ilvl="0" w:tplc="41583054">
      <w:numFmt w:val="bullet"/>
      <w:lvlText w:val="-"/>
      <w:lvlJc w:val="left"/>
      <w:pPr>
        <w:ind w:left="179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2" w15:restartNumberingAfterBreak="0">
    <w:nsid w:val="6BF96F62"/>
    <w:multiLevelType w:val="hybridMultilevel"/>
    <w:tmpl w:val="845C32BA"/>
    <w:lvl w:ilvl="0" w:tplc="BFEEB182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33" w15:restartNumberingAfterBreak="0">
    <w:nsid w:val="6D6507E5"/>
    <w:multiLevelType w:val="hybridMultilevel"/>
    <w:tmpl w:val="81E6E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B21A4E"/>
    <w:multiLevelType w:val="hybridMultilevel"/>
    <w:tmpl w:val="F216F298"/>
    <w:lvl w:ilvl="0" w:tplc="A8CACBDA">
      <w:numFmt w:val="bullet"/>
      <w:lvlText w:val="-"/>
      <w:lvlJc w:val="left"/>
      <w:pPr>
        <w:ind w:left="179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5" w15:restartNumberingAfterBreak="0">
    <w:nsid w:val="7D9B7D8E"/>
    <w:multiLevelType w:val="hybridMultilevel"/>
    <w:tmpl w:val="06A41106"/>
    <w:lvl w:ilvl="0" w:tplc="3EC219E4">
      <w:numFmt w:val="bullet"/>
      <w:lvlText w:val="-"/>
      <w:lvlJc w:val="left"/>
      <w:pPr>
        <w:ind w:left="299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E6120F1"/>
    <w:multiLevelType w:val="hybridMultilevel"/>
    <w:tmpl w:val="0E10E1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707274"/>
    <w:multiLevelType w:val="hybridMultilevel"/>
    <w:tmpl w:val="2C98072C"/>
    <w:lvl w:ilvl="0" w:tplc="BFEEB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001BC"/>
    <w:multiLevelType w:val="hybridMultilevel"/>
    <w:tmpl w:val="5DD41F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040411">
    <w:abstractNumId w:val="19"/>
  </w:num>
  <w:num w:numId="2" w16cid:durableId="388845930">
    <w:abstractNumId w:val="5"/>
  </w:num>
  <w:num w:numId="3" w16cid:durableId="1438716349">
    <w:abstractNumId w:val="20"/>
  </w:num>
  <w:num w:numId="4" w16cid:durableId="1643804236">
    <w:abstractNumId w:val="12"/>
  </w:num>
  <w:num w:numId="5" w16cid:durableId="990060090">
    <w:abstractNumId w:val="22"/>
  </w:num>
  <w:num w:numId="6" w16cid:durableId="495998453">
    <w:abstractNumId w:val="2"/>
  </w:num>
  <w:num w:numId="7" w16cid:durableId="982271962">
    <w:abstractNumId w:val="37"/>
  </w:num>
  <w:num w:numId="8" w16cid:durableId="508563250">
    <w:abstractNumId w:val="18"/>
  </w:num>
  <w:num w:numId="9" w16cid:durableId="1845583593">
    <w:abstractNumId w:val="15"/>
  </w:num>
  <w:num w:numId="10" w16cid:durableId="2028364139">
    <w:abstractNumId w:val="33"/>
  </w:num>
  <w:num w:numId="11" w16cid:durableId="366300386">
    <w:abstractNumId w:val="13"/>
  </w:num>
  <w:num w:numId="12" w16cid:durableId="225798616">
    <w:abstractNumId w:val="28"/>
  </w:num>
  <w:num w:numId="13" w16cid:durableId="1781296768">
    <w:abstractNumId w:val="0"/>
  </w:num>
  <w:num w:numId="14" w16cid:durableId="464471157">
    <w:abstractNumId w:val="23"/>
  </w:num>
  <w:num w:numId="15" w16cid:durableId="1590852615">
    <w:abstractNumId w:val="14"/>
  </w:num>
  <w:num w:numId="16" w16cid:durableId="1368485077">
    <w:abstractNumId w:val="25"/>
  </w:num>
  <w:num w:numId="17" w16cid:durableId="1298953707">
    <w:abstractNumId w:val="30"/>
  </w:num>
  <w:num w:numId="18" w16cid:durableId="392195725">
    <w:abstractNumId w:val="32"/>
  </w:num>
  <w:num w:numId="19" w16cid:durableId="968433579">
    <w:abstractNumId w:val="10"/>
  </w:num>
  <w:num w:numId="20" w16cid:durableId="214704845">
    <w:abstractNumId w:val="16"/>
  </w:num>
  <w:num w:numId="21" w16cid:durableId="943463507">
    <w:abstractNumId w:val="3"/>
  </w:num>
  <w:num w:numId="22" w16cid:durableId="970785378">
    <w:abstractNumId w:val="38"/>
  </w:num>
  <w:num w:numId="23" w16cid:durableId="553589826">
    <w:abstractNumId w:val="4"/>
  </w:num>
  <w:num w:numId="24" w16cid:durableId="1676346134">
    <w:abstractNumId w:val="1"/>
  </w:num>
  <w:num w:numId="25" w16cid:durableId="123425164">
    <w:abstractNumId w:val="7"/>
  </w:num>
  <w:num w:numId="26" w16cid:durableId="1414619202">
    <w:abstractNumId w:val="17"/>
  </w:num>
  <w:num w:numId="27" w16cid:durableId="963727852">
    <w:abstractNumId w:val="6"/>
  </w:num>
  <w:num w:numId="28" w16cid:durableId="1742941706">
    <w:abstractNumId w:val="26"/>
  </w:num>
  <w:num w:numId="29" w16cid:durableId="1171793025">
    <w:abstractNumId w:val="31"/>
  </w:num>
  <w:num w:numId="30" w16cid:durableId="78647171">
    <w:abstractNumId w:val="34"/>
  </w:num>
  <w:num w:numId="31" w16cid:durableId="2022855527">
    <w:abstractNumId w:val="9"/>
  </w:num>
  <w:num w:numId="32" w16cid:durableId="2134984430">
    <w:abstractNumId w:val="21"/>
  </w:num>
  <w:num w:numId="33" w16cid:durableId="669599080">
    <w:abstractNumId w:val="8"/>
  </w:num>
  <w:num w:numId="34" w16cid:durableId="58746354">
    <w:abstractNumId w:val="35"/>
  </w:num>
  <w:num w:numId="35" w16cid:durableId="2115896837">
    <w:abstractNumId w:val="29"/>
  </w:num>
  <w:num w:numId="36" w16cid:durableId="278219750">
    <w:abstractNumId w:val="27"/>
  </w:num>
  <w:num w:numId="37" w16cid:durableId="1409690537">
    <w:abstractNumId w:val="24"/>
  </w:num>
  <w:num w:numId="38" w16cid:durableId="2087484742">
    <w:abstractNumId w:val="11"/>
  </w:num>
  <w:num w:numId="39" w16cid:durableId="185168031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E00"/>
    <w:rsid w:val="00031CDD"/>
    <w:rsid w:val="00051585"/>
    <w:rsid w:val="000668B4"/>
    <w:rsid w:val="00072C78"/>
    <w:rsid w:val="000739CE"/>
    <w:rsid w:val="00075E6F"/>
    <w:rsid w:val="00083FAD"/>
    <w:rsid w:val="0009525E"/>
    <w:rsid w:val="000A4F20"/>
    <w:rsid w:val="000F03D9"/>
    <w:rsid w:val="001366BF"/>
    <w:rsid w:val="00141C25"/>
    <w:rsid w:val="0018558E"/>
    <w:rsid w:val="001A41BB"/>
    <w:rsid w:val="001B5AF2"/>
    <w:rsid w:val="001C245D"/>
    <w:rsid w:val="001F3E05"/>
    <w:rsid w:val="001F602A"/>
    <w:rsid w:val="00256B23"/>
    <w:rsid w:val="0026336E"/>
    <w:rsid w:val="00277B1D"/>
    <w:rsid w:val="002A5E3E"/>
    <w:rsid w:val="002B1D12"/>
    <w:rsid w:val="002D6CA1"/>
    <w:rsid w:val="002E23B4"/>
    <w:rsid w:val="002E658B"/>
    <w:rsid w:val="00340CD1"/>
    <w:rsid w:val="00351068"/>
    <w:rsid w:val="003611E1"/>
    <w:rsid w:val="00367426"/>
    <w:rsid w:val="003731A7"/>
    <w:rsid w:val="00386679"/>
    <w:rsid w:val="00390F0F"/>
    <w:rsid w:val="00395BE6"/>
    <w:rsid w:val="003B49AA"/>
    <w:rsid w:val="003B6485"/>
    <w:rsid w:val="00433394"/>
    <w:rsid w:val="0043541A"/>
    <w:rsid w:val="00461B68"/>
    <w:rsid w:val="004667F2"/>
    <w:rsid w:val="004A22ED"/>
    <w:rsid w:val="004B5B3A"/>
    <w:rsid w:val="004C481C"/>
    <w:rsid w:val="004D62C5"/>
    <w:rsid w:val="00526CBC"/>
    <w:rsid w:val="0054278A"/>
    <w:rsid w:val="00554242"/>
    <w:rsid w:val="00557593"/>
    <w:rsid w:val="00570FFB"/>
    <w:rsid w:val="005A2A1F"/>
    <w:rsid w:val="005C0252"/>
    <w:rsid w:val="005D7DE9"/>
    <w:rsid w:val="005E5799"/>
    <w:rsid w:val="00600F51"/>
    <w:rsid w:val="00612E9A"/>
    <w:rsid w:val="00626B14"/>
    <w:rsid w:val="006475AB"/>
    <w:rsid w:val="00654B35"/>
    <w:rsid w:val="006607CD"/>
    <w:rsid w:val="00701468"/>
    <w:rsid w:val="007061E3"/>
    <w:rsid w:val="007068E2"/>
    <w:rsid w:val="007308D6"/>
    <w:rsid w:val="007512D0"/>
    <w:rsid w:val="00752D9F"/>
    <w:rsid w:val="0079421C"/>
    <w:rsid w:val="007C14B6"/>
    <w:rsid w:val="007C19BD"/>
    <w:rsid w:val="007C5F65"/>
    <w:rsid w:val="007D3B24"/>
    <w:rsid w:val="007F1DEA"/>
    <w:rsid w:val="007F35EF"/>
    <w:rsid w:val="007F4B66"/>
    <w:rsid w:val="00814E00"/>
    <w:rsid w:val="00822EC1"/>
    <w:rsid w:val="00832233"/>
    <w:rsid w:val="00833D71"/>
    <w:rsid w:val="00844D90"/>
    <w:rsid w:val="00845136"/>
    <w:rsid w:val="008475A6"/>
    <w:rsid w:val="0086331D"/>
    <w:rsid w:val="00867E59"/>
    <w:rsid w:val="008E4AEE"/>
    <w:rsid w:val="008E5045"/>
    <w:rsid w:val="00944A75"/>
    <w:rsid w:val="009657C7"/>
    <w:rsid w:val="009876E6"/>
    <w:rsid w:val="00994767"/>
    <w:rsid w:val="009A1E78"/>
    <w:rsid w:val="009B2E2D"/>
    <w:rsid w:val="009E05E3"/>
    <w:rsid w:val="009E6D80"/>
    <w:rsid w:val="00A161CD"/>
    <w:rsid w:val="00A952FA"/>
    <w:rsid w:val="00AA1F5E"/>
    <w:rsid w:val="00AB0AC6"/>
    <w:rsid w:val="00AB1A34"/>
    <w:rsid w:val="00AB39A6"/>
    <w:rsid w:val="00B0436B"/>
    <w:rsid w:val="00B0471A"/>
    <w:rsid w:val="00B22DB7"/>
    <w:rsid w:val="00B40C3C"/>
    <w:rsid w:val="00B4350A"/>
    <w:rsid w:val="00B801C4"/>
    <w:rsid w:val="00B863B6"/>
    <w:rsid w:val="00B94F08"/>
    <w:rsid w:val="00BA692E"/>
    <w:rsid w:val="00BE53F6"/>
    <w:rsid w:val="00C369BC"/>
    <w:rsid w:val="00C62268"/>
    <w:rsid w:val="00C9728B"/>
    <w:rsid w:val="00CB717E"/>
    <w:rsid w:val="00CB7757"/>
    <w:rsid w:val="00D00288"/>
    <w:rsid w:val="00D139BA"/>
    <w:rsid w:val="00D16F3B"/>
    <w:rsid w:val="00D178FF"/>
    <w:rsid w:val="00D17DC0"/>
    <w:rsid w:val="00D72563"/>
    <w:rsid w:val="00D916DA"/>
    <w:rsid w:val="00DB617E"/>
    <w:rsid w:val="00DD2328"/>
    <w:rsid w:val="00DD55C3"/>
    <w:rsid w:val="00DE20C7"/>
    <w:rsid w:val="00DE2406"/>
    <w:rsid w:val="00E03D5C"/>
    <w:rsid w:val="00E22900"/>
    <w:rsid w:val="00E6152F"/>
    <w:rsid w:val="00E73658"/>
    <w:rsid w:val="00E76F42"/>
    <w:rsid w:val="00E96405"/>
    <w:rsid w:val="00EE613D"/>
    <w:rsid w:val="00EE6A42"/>
    <w:rsid w:val="00EE7C96"/>
    <w:rsid w:val="00EF02C1"/>
    <w:rsid w:val="00F852C5"/>
    <w:rsid w:val="00F9228C"/>
    <w:rsid w:val="00F9380D"/>
    <w:rsid w:val="00FC5ECD"/>
    <w:rsid w:val="00FD4440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2D72"/>
  <w15:chartTrackingRefBased/>
  <w15:docId w15:val="{6E6B15A6-4EFD-483B-8575-C942EE50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4E0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14E0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B39A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F1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1DEA"/>
  </w:style>
  <w:style w:type="paragraph" w:styleId="Zpat">
    <w:name w:val="footer"/>
    <w:basedOn w:val="Normln"/>
    <w:link w:val="ZpatChar"/>
    <w:uiPriority w:val="99"/>
    <w:unhideWhenUsed/>
    <w:rsid w:val="007F1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1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lana.webnod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slana@cent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2231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 Slaná</dc:creator>
  <cp:keywords/>
  <dc:description/>
  <cp:lastModifiedBy>Základní škola</cp:lastModifiedBy>
  <cp:revision>2</cp:revision>
  <dcterms:created xsi:type="dcterms:W3CDTF">2023-02-08T13:01:00Z</dcterms:created>
  <dcterms:modified xsi:type="dcterms:W3CDTF">2023-02-08T13:01:00Z</dcterms:modified>
</cp:coreProperties>
</file>